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1CB14" w14:textId="6D786A7D" w:rsidR="00EA63C9" w:rsidRPr="0031005E" w:rsidRDefault="00E15356" w:rsidP="00CD0D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005E">
        <w:rPr>
          <w:rStyle w:val="NingunoA"/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80010" distB="80010" distL="80010" distR="80010" simplePos="0" relativeHeight="251658240" behindDoc="0" locked="0" layoutInCell="1" allowOverlap="1" wp14:anchorId="09B973A0" wp14:editId="528D2E8B">
                <wp:simplePos x="0" y="0"/>
                <wp:positionH relativeFrom="margin">
                  <wp:align>center</wp:align>
                </wp:positionH>
                <wp:positionV relativeFrom="line">
                  <wp:posOffset>301625</wp:posOffset>
                </wp:positionV>
                <wp:extent cx="2243455" cy="1190625"/>
                <wp:effectExtent l="0" t="0" r="17145" b="15875"/>
                <wp:wrapSquare wrapText="bothSides" distT="80010" distB="80010" distL="80010" distR="80010"/>
                <wp:docPr id="1073741825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E09D3" w14:textId="426E21FB" w:rsidR="00EA63C9" w:rsidRDefault="00EA63C9" w:rsidP="00E40CDE">
                            <w:pPr>
                              <w:pStyle w:val="CuerpoA"/>
                            </w:pP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B973A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uadro de texto 2" style="position:absolute;margin-left:0;margin-top:23.75pt;width:176.65pt;height:93.75pt;z-index:251658240;visibility:visible;mso-wrap-style:square;mso-width-percent:0;mso-wrap-distance-left:6.3pt;mso-wrap-distance-top:6.3pt;mso-wrap-distance-right:6.3pt;mso-wrap-distance-bottom:6.3pt;mso-position-horizontal:center;mso-position-horizontal-relative:margin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">
                <v:textbox inset="1.2699mm,1.2699mm,1.2699mm,1.2699mm">
                  <w:txbxContent>
                    <w:p w14:paraId="460E09D3" w14:textId="426E21FB" w:rsidR="00EA63C9" w:rsidRDefault="00EA63C9" w:rsidP="00E40CDE">
                      <w:pPr>
                        <w:pStyle w:val="CuerpoA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6748A6DD" w14:textId="3B6003A3" w:rsidR="00EA63C9" w:rsidRPr="0031005E" w:rsidRDefault="00EA63C9" w:rsidP="00CD0D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365C00" w14:textId="77777777" w:rsidR="00EA63C9" w:rsidRPr="0031005E" w:rsidRDefault="00EA63C9" w:rsidP="00CD0D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746588" w14:textId="77777777" w:rsidR="00EA63C9" w:rsidRPr="0031005E" w:rsidRDefault="00EA63C9" w:rsidP="00CD0D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680413" w14:textId="77777777" w:rsidR="00EA63C9" w:rsidRPr="0031005E" w:rsidRDefault="00EA63C9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16D5056E" w14:textId="77777777" w:rsidR="00436473" w:rsidRDefault="00436473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4D41A9CA" w14:textId="77777777" w:rsidR="0031005E" w:rsidRDefault="0031005E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6B1B7A1B" w14:textId="77777777" w:rsidR="0031005E" w:rsidRDefault="0031005E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182841D7" w14:textId="77777777" w:rsidR="0031005E" w:rsidRPr="0031005E" w:rsidRDefault="0031005E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7994CCAE" w14:textId="77777777" w:rsidR="00D459B3" w:rsidRPr="0031005E" w:rsidRDefault="00D459B3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7E240D92" w14:textId="77777777" w:rsidR="00A60BBE" w:rsidRPr="0031005E" w:rsidRDefault="00A60BBE" w:rsidP="00FB2218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51D8D981" w14:textId="0BD003CE" w:rsidR="00A60BBE" w:rsidRPr="0031005E" w:rsidRDefault="00B56461" w:rsidP="0031005E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31005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CARTAGENA</w:t>
      </w:r>
      <w:r w:rsidR="00A60BBE" w:rsidRPr="0031005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 xml:space="preserve"> VIVA AIR </w:t>
      </w:r>
      <w:r w:rsidR="00903CE5" w:rsidRPr="0031005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 xml:space="preserve">PUENTES </w:t>
      </w:r>
      <w:r w:rsidR="00A60BBE" w:rsidRPr="0031005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202</w:t>
      </w:r>
      <w:r w:rsidR="00434D8C" w:rsidRPr="0031005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2</w:t>
      </w:r>
    </w:p>
    <w:p w14:paraId="6A0B8A8D" w14:textId="7573CBEA" w:rsidR="00903CE5" w:rsidRPr="0031005E" w:rsidRDefault="00434D8C" w:rsidP="0031005E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31005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Salida</w:t>
      </w:r>
      <w:r w:rsidR="00903CE5" w:rsidRPr="0031005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s</w:t>
      </w:r>
      <w:r w:rsidRPr="0031005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005E" w:rsidRPr="0031005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18 mar a 21 mar</w:t>
      </w:r>
      <w:r w:rsidR="0031005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zo</w:t>
      </w:r>
      <w:r w:rsidR="0031005E" w:rsidRPr="0031005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 xml:space="preserve"> /27 may</w:t>
      </w:r>
      <w:r w:rsidR="0031005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0</w:t>
      </w:r>
      <w:r w:rsidR="0031005E" w:rsidRPr="0031005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 xml:space="preserve"> a 30 may</w:t>
      </w:r>
      <w:r w:rsidR="0031005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o</w:t>
      </w:r>
      <w:r w:rsidR="0031005E" w:rsidRPr="0031005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/ 17 a 20 jun</w:t>
      </w:r>
      <w:r w:rsidR="0031005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io</w:t>
      </w:r>
      <w:r w:rsidR="0031005E" w:rsidRPr="0031005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/ 24 a 27 jun</w:t>
      </w:r>
      <w:r w:rsidR="0031005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io</w:t>
      </w:r>
    </w:p>
    <w:p w14:paraId="69227371" w14:textId="0410F1B0" w:rsidR="00A632C5" w:rsidRPr="0031005E" w:rsidRDefault="00A632C5" w:rsidP="0031005E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31005E">
        <w:rPr>
          <w:rStyle w:val="Ninguno"/>
          <w:rFonts w:ascii="Times New Roman" w:hAnsi="Times New Roman" w:cs="Times New Roman"/>
          <w:sz w:val="24"/>
          <w:szCs w:val="24"/>
        </w:rPr>
        <w:t xml:space="preserve">DESDE </w:t>
      </w:r>
      <w:r w:rsidR="00434D8C" w:rsidRPr="0031005E">
        <w:rPr>
          <w:rStyle w:val="Ninguno"/>
          <w:rFonts w:ascii="Times New Roman" w:hAnsi="Times New Roman" w:cs="Times New Roman"/>
          <w:sz w:val="24"/>
          <w:szCs w:val="24"/>
        </w:rPr>
        <w:t>$</w:t>
      </w:r>
      <w:r w:rsidR="00903CE5" w:rsidRPr="0031005E">
        <w:rPr>
          <w:rStyle w:val="Ninguno"/>
          <w:rFonts w:ascii="Times New Roman" w:hAnsi="Times New Roman" w:cs="Times New Roman"/>
          <w:sz w:val="24"/>
          <w:szCs w:val="24"/>
        </w:rPr>
        <w:t>619.5</w:t>
      </w:r>
      <w:r w:rsidR="00B56461" w:rsidRPr="0031005E">
        <w:rPr>
          <w:rStyle w:val="Ninguno"/>
          <w:rFonts w:ascii="Times New Roman" w:hAnsi="Times New Roman" w:cs="Times New Roman"/>
          <w:sz w:val="24"/>
          <w:szCs w:val="24"/>
        </w:rPr>
        <w:t>00</w:t>
      </w:r>
      <w:r w:rsidR="00434D8C" w:rsidRPr="0031005E">
        <w:rPr>
          <w:rStyle w:val="Ninguno"/>
          <w:rFonts w:ascii="Times New Roman" w:hAnsi="Times New Roman" w:cs="Times New Roman"/>
          <w:sz w:val="24"/>
          <w:szCs w:val="24"/>
        </w:rPr>
        <w:t xml:space="preserve"> Por persona en acomodación </w:t>
      </w:r>
      <w:r w:rsidR="00975F5B" w:rsidRPr="0031005E">
        <w:rPr>
          <w:rStyle w:val="Ninguno"/>
          <w:rFonts w:ascii="Times New Roman" w:hAnsi="Times New Roman" w:cs="Times New Roman"/>
          <w:sz w:val="24"/>
          <w:szCs w:val="24"/>
        </w:rPr>
        <w:t>triple</w:t>
      </w:r>
      <w:r w:rsidR="00434D8C" w:rsidRPr="0031005E">
        <w:rPr>
          <w:rStyle w:val="Ninguno"/>
          <w:rFonts w:ascii="Times New Roman" w:hAnsi="Times New Roman" w:cs="Times New Roman"/>
          <w:sz w:val="24"/>
          <w:szCs w:val="24"/>
        </w:rPr>
        <w:t xml:space="preserve"> hotel </w:t>
      </w:r>
      <w:r w:rsidR="00B56461" w:rsidRPr="0031005E">
        <w:rPr>
          <w:rStyle w:val="Ninguno"/>
          <w:rFonts w:ascii="Times New Roman" w:hAnsi="Times New Roman" w:cs="Times New Roman"/>
          <w:bCs/>
          <w:sz w:val="24"/>
          <w:szCs w:val="24"/>
        </w:rPr>
        <w:t>GIO</w:t>
      </w:r>
    </w:p>
    <w:p w14:paraId="47B026F0" w14:textId="77777777" w:rsidR="00090B4E" w:rsidRPr="0031005E" w:rsidRDefault="00090B4E" w:rsidP="0031005E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5E05E678" w14:textId="340F3D51" w:rsidR="00081974" w:rsidRPr="0031005E" w:rsidRDefault="00785810" w:rsidP="0031005E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31005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Precios en pesos colombianos</w:t>
      </w:r>
    </w:p>
    <w:p w14:paraId="5B08A8D3" w14:textId="77777777" w:rsidR="00075F98" w:rsidRPr="0031005E" w:rsidRDefault="00075F98" w:rsidP="0031005E">
      <w:pPr>
        <w:pStyle w:val="NoSpacing"/>
        <w:jc w:val="center"/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</w:pPr>
      <w:r w:rsidRPr="0031005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Cupos y precios sujetos a disponibilidad y cambio sin previo aviso</w:t>
      </w:r>
    </w:p>
    <w:p w14:paraId="08A27254" w14:textId="77777777" w:rsidR="00075F98" w:rsidRPr="0031005E" w:rsidRDefault="00075F98" w:rsidP="0031005E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0AC25361" w14:textId="77777777" w:rsidR="00075F98" w:rsidRPr="0031005E" w:rsidRDefault="00075F98" w:rsidP="0031005E">
      <w:pPr>
        <w:pStyle w:val="NoSpacing"/>
        <w:jc w:val="center"/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</w:pPr>
      <w:r w:rsidRPr="0031005E"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  <w:t xml:space="preserve">Tablas de </w:t>
      </w:r>
      <w:r w:rsidR="00081974" w:rsidRPr="0031005E"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  <w:t>Tarifas</w:t>
      </w:r>
      <w:r w:rsidRPr="0031005E"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  <w:t xml:space="preserve"> o información de tarifas</w:t>
      </w:r>
    </w:p>
    <w:p w14:paraId="573F2499" w14:textId="36A50755" w:rsidR="00075F98" w:rsidRPr="0031005E" w:rsidRDefault="00075F98" w:rsidP="00CD0D1B">
      <w:pPr>
        <w:pStyle w:val="NoSpacing"/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</w:pPr>
    </w:p>
    <w:p w14:paraId="74171D72" w14:textId="19149DB8" w:rsidR="00075F98" w:rsidRPr="0031005E" w:rsidRDefault="00075F98" w:rsidP="00CD0D1B">
      <w:pPr>
        <w:pStyle w:val="NoSpacing"/>
        <w:rPr>
          <w:rStyle w:val="Ninguno"/>
          <w:rFonts w:ascii="Times New Roman" w:eastAsia="Arial" w:hAnsi="Times New Roman" w:cs="Times New Roman"/>
          <w:b/>
          <w:bCs/>
          <w:sz w:val="24"/>
          <w:szCs w:val="24"/>
          <w:lang w:val="es-ES_tradnl"/>
        </w:rPr>
      </w:pPr>
    </w:p>
    <w:tbl>
      <w:tblPr>
        <w:tblW w:w="9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1054"/>
        <w:gridCol w:w="1193"/>
        <w:gridCol w:w="1985"/>
        <w:gridCol w:w="1417"/>
        <w:gridCol w:w="1418"/>
        <w:gridCol w:w="1275"/>
      </w:tblGrid>
      <w:tr w:rsidR="0031005E" w:rsidRPr="0031005E" w14:paraId="651E2F25" w14:textId="77777777" w:rsidTr="00903CE5">
        <w:trPr>
          <w:trHeight w:val="612"/>
        </w:trPr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3583862B" w14:textId="77777777" w:rsidR="00903CE5" w:rsidRPr="0031005E" w:rsidRDefault="00903CE5">
            <w:pPr>
              <w:jc w:val="center"/>
              <w:rPr>
                <w:b/>
                <w:bCs/>
                <w:lang w:val="es-CO" w:eastAsia="es-CO"/>
              </w:rPr>
            </w:pPr>
            <w:r w:rsidRPr="0031005E">
              <w:rPr>
                <w:b/>
                <w:bCs/>
              </w:rPr>
              <w:t>HOTEL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11BEEEF9" w14:textId="77777777" w:rsidR="00903CE5" w:rsidRPr="0031005E" w:rsidRDefault="00903CE5">
            <w:pPr>
              <w:jc w:val="center"/>
              <w:rPr>
                <w:b/>
                <w:bCs/>
              </w:rPr>
            </w:pPr>
            <w:r w:rsidRPr="0031005E">
              <w:rPr>
                <w:b/>
                <w:bCs/>
              </w:rPr>
              <w:t>CATEG.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64E287A5" w14:textId="77777777" w:rsidR="00903CE5" w:rsidRPr="0031005E" w:rsidRDefault="00903CE5">
            <w:pPr>
              <w:jc w:val="center"/>
              <w:rPr>
                <w:b/>
                <w:bCs/>
              </w:rPr>
            </w:pPr>
            <w:r w:rsidRPr="0031005E">
              <w:rPr>
                <w:b/>
                <w:bCs/>
              </w:rPr>
              <w:t>PLAN.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617A9FD4" w14:textId="77777777" w:rsidR="00903CE5" w:rsidRPr="0031005E" w:rsidRDefault="00903CE5">
            <w:pPr>
              <w:jc w:val="center"/>
              <w:rPr>
                <w:b/>
                <w:bCs/>
              </w:rPr>
            </w:pPr>
            <w:r w:rsidRPr="0031005E">
              <w:rPr>
                <w:b/>
                <w:bCs/>
              </w:rPr>
              <w:t>SALIDAS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38526E85" w14:textId="77777777" w:rsidR="00903CE5" w:rsidRPr="0031005E" w:rsidRDefault="00903CE5">
            <w:pPr>
              <w:jc w:val="center"/>
              <w:rPr>
                <w:b/>
                <w:bCs/>
              </w:rPr>
            </w:pPr>
            <w:r w:rsidRPr="0031005E">
              <w:rPr>
                <w:b/>
                <w:bCs/>
              </w:rPr>
              <w:t>DOBLE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4D66AA60" w14:textId="77777777" w:rsidR="00903CE5" w:rsidRPr="0031005E" w:rsidRDefault="00903CE5">
            <w:pPr>
              <w:jc w:val="center"/>
              <w:rPr>
                <w:b/>
                <w:bCs/>
              </w:rPr>
            </w:pPr>
            <w:r w:rsidRPr="0031005E">
              <w:rPr>
                <w:b/>
                <w:bCs/>
              </w:rPr>
              <w:t>TRIPLE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808000" w:fill="000000"/>
            <w:noWrap/>
            <w:vAlign w:val="center"/>
            <w:hideMark/>
          </w:tcPr>
          <w:p w14:paraId="76A2F858" w14:textId="77777777" w:rsidR="00903CE5" w:rsidRPr="0031005E" w:rsidRDefault="00903CE5">
            <w:pPr>
              <w:jc w:val="center"/>
              <w:rPr>
                <w:b/>
                <w:bCs/>
              </w:rPr>
            </w:pPr>
            <w:r w:rsidRPr="0031005E">
              <w:rPr>
                <w:b/>
                <w:bCs/>
              </w:rPr>
              <w:t>NIÑOS</w:t>
            </w:r>
          </w:p>
        </w:tc>
      </w:tr>
      <w:tr w:rsidR="0031005E" w:rsidRPr="0031005E" w14:paraId="6350E6B2" w14:textId="77777777" w:rsidTr="00903CE5">
        <w:trPr>
          <w:trHeight w:val="999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7CED" w14:textId="77777777" w:rsidR="00903CE5" w:rsidRPr="0031005E" w:rsidRDefault="00903CE5">
            <w:pPr>
              <w:jc w:val="center"/>
              <w:rPr>
                <w:b/>
                <w:bCs/>
              </w:rPr>
            </w:pPr>
            <w:r w:rsidRPr="0031005E">
              <w:rPr>
                <w:b/>
                <w:bCs/>
              </w:rPr>
              <w:t>GIO CARTAGENA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6BCF" w14:textId="77777777" w:rsidR="00903CE5" w:rsidRPr="0031005E" w:rsidRDefault="00903CE5">
            <w:pPr>
              <w:jc w:val="center"/>
              <w:rPr>
                <w:b/>
                <w:bCs/>
              </w:rPr>
            </w:pPr>
            <w:r w:rsidRPr="0031005E">
              <w:rPr>
                <w:b/>
                <w:bCs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CAA1" w14:textId="77777777" w:rsidR="00903CE5" w:rsidRPr="0031005E" w:rsidRDefault="00903CE5">
            <w:pPr>
              <w:jc w:val="center"/>
            </w:pPr>
            <w:r w:rsidRPr="0031005E">
              <w:t>PC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41A6" w14:textId="77777777" w:rsidR="00903CE5" w:rsidRPr="0031005E" w:rsidRDefault="00903CE5">
            <w:pPr>
              <w:jc w:val="center"/>
            </w:pPr>
            <w:r w:rsidRPr="0031005E">
              <w:t>18 MAR A 21 MAR /27 MAY A 30 MAY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823B" w14:textId="77777777" w:rsidR="00903CE5" w:rsidRPr="0031005E" w:rsidRDefault="00903CE5">
            <w:pPr>
              <w:jc w:val="center"/>
            </w:pPr>
            <w:r w:rsidRPr="0031005E">
              <w:t>647.500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CDE6" w14:textId="77777777" w:rsidR="00903CE5" w:rsidRPr="0031005E" w:rsidRDefault="00903CE5">
            <w:pPr>
              <w:jc w:val="center"/>
              <w:rPr>
                <w:b/>
                <w:bCs/>
              </w:rPr>
            </w:pPr>
            <w:r w:rsidRPr="0031005E">
              <w:rPr>
                <w:b/>
                <w:bCs/>
              </w:rPr>
              <w:t>619.500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E0CD" w14:textId="77777777" w:rsidR="00903CE5" w:rsidRPr="0031005E" w:rsidRDefault="00903CE5">
            <w:pPr>
              <w:jc w:val="center"/>
            </w:pPr>
            <w:r w:rsidRPr="0031005E">
              <w:t>443.000</w:t>
            </w:r>
          </w:p>
        </w:tc>
      </w:tr>
      <w:tr w:rsidR="0031005E" w:rsidRPr="0031005E" w14:paraId="5DFD45D0" w14:textId="77777777" w:rsidTr="00903CE5">
        <w:trPr>
          <w:trHeight w:val="999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2CC8" w14:textId="77777777" w:rsidR="00903CE5" w:rsidRPr="0031005E" w:rsidRDefault="00903CE5">
            <w:pPr>
              <w:jc w:val="center"/>
              <w:rPr>
                <w:b/>
                <w:bCs/>
              </w:rPr>
            </w:pPr>
            <w:r w:rsidRPr="0031005E">
              <w:rPr>
                <w:b/>
                <w:bCs/>
              </w:rPr>
              <w:t>GIO CARTAGENA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C0A3" w14:textId="77777777" w:rsidR="00903CE5" w:rsidRPr="0031005E" w:rsidRDefault="00903CE5">
            <w:pPr>
              <w:jc w:val="center"/>
              <w:rPr>
                <w:b/>
                <w:bCs/>
              </w:rPr>
            </w:pPr>
            <w:r w:rsidRPr="0031005E">
              <w:rPr>
                <w:b/>
                <w:bCs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E7BB" w14:textId="77777777" w:rsidR="00903CE5" w:rsidRPr="0031005E" w:rsidRDefault="00903CE5">
            <w:pPr>
              <w:jc w:val="center"/>
            </w:pPr>
            <w:r w:rsidRPr="0031005E">
              <w:t>PC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EBD1" w14:textId="77777777" w:rsidR="00903CE5" w:rsidRPr="0031005E" w:rsidRDefault="00903CE5">
            <w:pPr>
              <w:jc w:val="center"/>
            </w:pPr>
            <w:r w:rsidRPr="0031005E">
              <w:t>17 A 20 JUN/ 24 A 27 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8691" w14:textId="77777777" w:rsidR="00903CE5" w:rsidRPr="0031005E" w:rsidRDefault="00903CE5">
            <w:pPr>
              <w:jc w:val="center"/>
            </w:pPr>
            <w:r w:rsidRPr="0031005E">
              <w:t>741.000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5A1E" w14:textId="77777777" w:rsidR="00903CE5" w:rsidRPr="0031005E" w:rsidRDefault="00903CE5">
            <w:pPr>
              <w:jc w:val="center"/>
            </w:pPr>
            <w:r w:rsidRPr="0031005E">
              <w:t>682.000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0B09" w14:textId="77777777" w:rsidR="00903CE5" w:rsidRPr="0031005E" w:rsidRDefault="00903CE5">
            <w:pPr>
              <w:jc w:val="center"/>
            </w:pPr>
            <w:r w:rsidRPr="0031005E">
              <w:t>443.000</w:t>
            </w:r>
          </w:p>
        </w:tc>
      </w:tr>
      <w:tr w:rsidR="0031005E" w:rsidRPr="0031005E" w14:paraId="1D4FAEF4" w14:textId="77777777" w:rsidTr="00903CE5">
        <w:trPr>
          <w:trHeight w:val="999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2BFB" w14:textId="77777777" w:rsidR="00903CE5" w:rsidRPr="0031005E" w:rsidRDefault="00903CE5">
            <w:pPr>
              <w:jc w:val="center"/>
              <w:rPr>
                <w:b/>
                <w:bCs/>
              </w:rPr>
            </w:pPr>
            <w:r w:rsidRPr="0031005E">
              <w:rPr>
                <w:b/>
                <w:bCs/>
              </w:rPr>
              <w:t>CARIBE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19D8" w14:textId="77777777" w:rsidR="00903CE5" w:rsidRPr="0031005E" w:rsidRDefault="00903CE5">
            <w:pPr>
              <w:jc w:val="center"/>
              <w:rPr>
                <w:b/>
                <w:bCs/>
              </w:rPr>
            </w:pPr>
            <w:r w:rsidRPr="0031005E">
              <w:rPr>
                <w:b/>
                <w:bCs/>
              </w:rPr>
              <w:t>*****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4F41" w14:textId="77777777" w:rsidR="00903CE5" w:rsidRPr="0031005E" w:rsidRDefault="00903CE5">
            <w:pPr>
              <w:jc w:val="center"/>
            </w:pPr>
            <w:r w:rsidRPr="0031005E">
              <w:t>PC Habitación superior Laguito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5E03" w14:textId="77777777" w:rsidR="00903CE5" w:rsidRPr="0031005E" w:rsidRDefault="00903CE5">
            <w:pPr>
              <w:jc w:val="center"/>
            </w:pPr>
            <w:r w:rsidRPr="0031005E">
              <w:t>18 MAR A 21 MAR /27 MAY A 30 MAY/17 A 20 JUN/ 24 A 27 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540E" w14:textId="77777777" w:rsidR="00903CE5" w:rsidRPr="0031005E" w:rsidRDefault="00903CE5">
            <w:pPr>
              <w:jc w:val="center"/>
            </w:pPr>
            <w:r w:rsidRPr="0031005E">
              <w:t>844.500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9B6A" w14:textId="77777777" w:rsidR="00903CE5" w:rsidRPr="0031005E" w:rsidRDefault="00903CE5">
            <w:pPr>
              <w:jc w:val="center"/>
            </w:pPr>
            <w:r w:rsidRPr="0031005E">
              <w:t>769.500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2BDD" w14:textId="77777777" w:rsidR="00903CE5" w:rsidRPr="0031005E" w:rsidRDefault="00903CE5">
            <w:pPr>
              <w:jc w:val="center"/>
            </w:pPr>
            <w:r w:rsidRPr="0031005E">
              <w:t>450.500</w:t>
            </w:r>
          </w:p>
        </w:tc>
      </w:tr>
      <w:tr w:rsidR="0031005E" w:rsidRPr="0031005E" w14:paraId="3F62F1FF" w14:textId="77777777" w:rsidTr="00903CE5">
        <w:trPr>
          <w:trHeight w:val="999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8F2D" w14:textId="77777777" w:rsidR="00903CE5" w:rsidRPr="0031005E" w:rsidRDefault="00903CE5">
            <w:pPr>
              <w:jc w:val="center"/>
              <w:rPr>
                <w:b/>
                <w:bCs/>
              </w:rPr>
            </w:pPr>
            <w:r w:rsidRPr="0031005E">
              <w:rPr>
                <w:b/>
                <w:bCs/>
              </w:rPr>
              <w:t>CAPILLA DEL MAR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5E3A" w14:textId="77777777" w:rsidR="00903CE5" w:rsidRPr="0031005E" w:rsidRDefault="00903CE5">
            <w:pPr>
              <w:jc w:val="center"/>
              <w:rPr>
                <w:b/>
                <w:bCs/>
              </w:rPr>
            </w:pPr>
            <w:r w:rsidRPr="0031005E">
              <w:rPr>
                <w:b/>
                <w:bCs/>
              </w:rPr>
              <w:t>*****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CFB5" w14:textId="24194A1D" w:rsidR="00903CE5" w:rsidRPr="0031005E" w:rsidRDefault="00903CE5">
            <w:pPr>
              <w:jc w:val="center"/>
            </w:pPr>
            <w:r w:rsidRPr="0031005E">
              <w:t>PCDA Superior con balcón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1750" w14:textId="77777777" w:rsidR="00903CE5" w:rsidRPr="0031005E" w:rsidRDefault="00903CE5">
            <w:pPr>
              <w:jc w:val="center"/>
            </w:pPr>
            <w:r w:rsidRPr="0031005E">
              <w:t>18 MAR A 21 MAR /27 MAY A 30 MAY/17 A 20 JUN/ 24 A 27 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399F" w14:textId="77777777" w:rsidR="00903CE5" w:rsidRPr="0031005E" w:rsidRDefault="00903CE5">
            <w:pPr>
              <w:jc w:val="center"/>
            </w:pPr>
            <w:r w:rsidRPr="0031005E">
              <w:t>988.500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4F44" w14:textId="77777777" w:rsidR="00903CE5" w:rsidRPr="0031005E" w:rsidRDefault="00903CE5">
            <w:pPr>
              <w:jc w:val="center"/>
            </w:pPr>
            <w:r w:rsidRPr="0031005E">
              <w:t>874.500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E0FC" w14:textId="77777777" w:rsidR="00903CE5" w:rsidRPr="0031005E" w:rsidRDefault="00903CE5">
            <w:pPr>
              <w:jc w:val="center"/>
            </w:pPr>
            <w:r w:rsidRPr="0031005E">
              <w:t>447.500</w:t>
            </w:r>
          </w:p>
        </w:tc>
      </w:tr>
      <w:tr w:rsidR="0031005E" w:rsidRPr="0031005E" w14:paraId="71A6869E" w14:textId="77777777" w:rsidTr="00903CE5">
        <w:trPr>
          <w:trHeight w:val="999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A44B" w14:textId="77777777" w:rsidR="00903CE5" w:rsidRPr="0031005E" w:rsidRDefault="00903CE5">
            <w:pPr>
              <w:jc w:val="center"/>
              <w:rPr>
                <w:b/>
                <w:bCs/>
              </w:rPr>
            </w:pPr>
            <w:r w:rsidRPr="0031005E">
              <w:rPr>
                <w:b/>
                <w:bCs/>
              </w:rPr>
              <w:t>HOTEL DORADO PLAZA BOCAGRANDE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B73A" w14:textId="77777777" w:rsidR="00903CE5" w:rsidRPr="0031005E" w:rsidRDefault="00903CE5">
            <w:pPr>
              <w:jc w:val="center"/>
              <w:rPr>
                <w:b/>
                <w:bCs/>
              </w:rPr>
            </w:pPr>
            <w:r w:rsidRPr="0031005E">
              <w:rPr>
                <w:b/>
                <w:bCs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E7B6" w14:textId="77777777" w:rsidR="00903CE5" w:rsidRPr="0031005E" w:rsidRDefault="00903CE5">
            <w:pPr>
              <w:jc w:val="center"/>
            </w:pPr>
            <w:r w:rsidRPr="0031005E">
              <w:t>FULL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216F" w14:textId="77777777" w:rsidR="00903CE5" w:rsidRPr="0031005E" w:rsidRDefault="00903CE5">
            <w:pPr>
              <w:jc w:val="center"/>
            </w:pPr>
            <w:r w:rsidRPr="0031005E">
              <w:t>18 MAR A 21 MAR /27 MAY A 30 MAY/17 A 20 JUN/ 24 A 27 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83F5" w14:textId="77777777" w:rsidR="00903CE5" w:rsidRPr="0031005E" w:rsidRDefault="00903CE5">
            <w:pPr>
              <w:jc w:val="center"/>
            </w:pPr>
            <w:r w:rsidRPr="0031005E">
              <w:t>1.052.000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FF4F" w14:textId="77777777" w:rsidR="00903CE5" w:rsidRPr="0031005E" w:rsidRDefault="00903CE5">
            <w:pPr>
              <w:jc w:val="center"/>
            </w:pPr>
            <w:r w:rsidRPr="0031005E">
              <w:t>1.052.000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411C" w14:textId="77777777" w:rsidR="00903CE5" w:rsidRPr="0031005E" w:rsidRDefault="00903CE5">
            <w:pPr>
              <w:jc w:val="center"/>
            </w:pPr>
            <w:r w:rsidRPr="0031005E">
              <w:t>857.000</w:t>
            </w:r>
          </w:p>
        </w:tc>
      </w:tr>
      <w:tr w:rsidR="0031005E" w:rsidRPr="0031005E" w14:paraId="10D30187" w14:textId="77777777" w:rsidTr="00903CE5">
        <w:trPr>
          <w:trHeight w:val="999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4521" w14:textId="77777777" w:rsidR="00903CE5" w:rsidRPr="0031005E" w:rsidRDefault="00903CE5">
            <w:pPr>
              <w:jc w:val="center"/>
              <w:rPr>
                <w:b/>
                <w:bCs/>
              </w:rPr>
            </w:pPr>
            <w:r w:rsidRPr="0031005E">
              <w:rPr>
                <w:b/>
                <w:bCs/>
              </w:rPr>
              <w:t>ESTELAR PLAYA MANZANILLO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B26C" w14:textId="77777777" w:rsidR="00903CE5" w:rsidRPr="0031005E" w:rsidRDefault="00903CE5">
            <w:pPr>
              <w:jc w:val="center"/>
              <w:rPr>
                <w:b/>
                <w:bCs/>
              </w:rPr>
            </w:pPr>
            <w:r w:rsidRPr="0031005E">
              <w:rPr>
                <w:b/>
                <w:bCs/>
              </w:rPr>
              <w:t>****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8BE3" w14:textId="77777777" w:rsidR="00903CE5" w:rsidRPr="0031005E" w:rsidRDefault="00903CE5">
            <w:pPr>
              <w:jc w:val="center"/>
            </w:pPr>
            <w:r w:rsidRPr="0031005E">
              <w:t>FULL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5536" w14:textId="11A6EDC9" w:rsidR="00903CE5" w:rsidRPr="0031005E" w:rsidRDefault="006C5D0B">
            <w:pPr>
              <w:jc w:val="center"/>
            </w:pPr>
            <w:r>
              <w:t>Hasta 30 NOV 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D8FA" w14:textId="77777777" w:rsidR="00903CE5" w:rsidRPr="0031005E" w:rsidRDefault="00903CE5">
            <w:pPr>
              <w:jc w:val="center"/>
            </w:pPr>
            <w:r w:rsidRPr="0031005E">
              <w:t>1.275.500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B8ED" w14:textId="77777777" w:rsidR="00903CE5" w:rsidRPr="0031005E" w:rsidRDefault="00903CE5">
            <w:pPr>
              <w:jc w:val="center"/>
            </w:pPr>
            <w:r w:rsidRPr="0031005E">
              <w:t>1.185.500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2839" w14:textId="77777777" w:rsidR="00903CE5" w:rsidRPr="0031005E" w:rsidRDefault="00903CE5">
            <w:pPr>
              <w:jc w:val="center"/>
            </w:pPr>
            <w:r w:rsidRPr="0031005E">
              <w:t>784.500</w:t>
            </w:r>
          </w:p>
        </w:tc>
      </w:tr>
      <w:tr w:rsidR="0031005E" w:rsidRPr="0031005E" w14:paraId="2D1BD3A5" w14:textId="77777777" w:rsidTr="00903CE5">
        <w:trPr>
          <w:trHeight w:val="999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6453" w14:textId="77777777" w:rsidR="00903CE5" w:rsidRPr="0031005E" w:rsidRDefault="00903CE5">
            <w:pPr>
              <w:jc w:val="center"/>
              <w:rPr>
                <w:b/>
                <w:bCs/>
              </w:rPr>
            </w:pPr>
            <w:r w:rsidRPr="0031005E">
              <w:rPr>
                <w:b/>
                <w:bCs/>
              </w:rPr>
              <w:lastRenderedPageBreak/>
              <w:t>CARIBE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742F" w14:textId="77777777" w:rsidR="00903CE5" w:rsidRPr="0031005E" w:rsidRDefault="00903CE5">
            <w:pPr>
              <w:jc w:val="center"/>
              <w:rPr>
                <w:b/>
                <w:bCs/>
              </w:rPr>
            </w:pPr>
            <w:r w:rsidRPr="0031005E">
              <w:rPr>
                <w:b/>
                <w:bCs/>
              </w:rPr>
              <w:t>*****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F31D" w14:textId="77777777" w:rsidR="00903CE5" w:rsidRPr="0031005E" w:rsidRDefault="00903CE5">
            <w:pPr>
              <w:jc w:val="center"/>
            </w:pPr>
            <w:r w:rsidRPr="0031005E">
              <w:t>FULL  Habitación Superior Laguito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5050" w14:textId="77777777" w:rsidR="00903CE5" w:rsidRPr="0031005E" w:rsidRDefault="00903CE5">
            <w:pPr>
              <w:jc w:val="center"/>
            </w:pPr>
            <w:r w:rsidRPr="0031005E">
              <w:t>18 MAR A 21 MAR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F06B" w14:textId="77777777" w:rsidR="00903CE5" w:rsidRPr="0031005E" w:rsidRDefault="00903CE5">
            <w:pPr>
              <w:jc w:val="center"/>
            </w:pPr>
            <w:r w:rsidRPr="0031005E">
              <w:t>1.535.000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0D51" w14:textId="77777777" w:rsidR="00903CE5" w:rsidRPr="0031005E" w:rsidRDefault="00903CE5">
            <w:pPr>
              <w:jc w:val="center"/>
            </w:pPr>
            <w:r w:rsidRPr="0031005E">
              <w:t>1.535.000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AB1A" w14:textId="77777777" w:rsidR="00903CE5" w:rsidRPr="0031005E" w:rsidRDefault="00903CE5">
            <w:pPr>
              <w:jc w:val="center"/>
            </w:pPr>
            <w:r w:rsidRPr="0031005E">
              <w:t>936.500</w:t>
            </w:r>
          </w:p>
        </w:tc>
      </w:tr>
      <w:tr w:rsidR="0031005E" w:rsidRPr="0031005E" w14:paraId="783A5FC7" w14:textId="77777777" w:rsidTr="00903CE5">
        <w:trPr>
          <w:trHeight w:val="999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3A8F" w14:textId="77777777" w:rsidR="00903CE5" w:rsidRPr="0031005E" w:rsidRDefault="00903CE5">
            <w:pPr>
              <w:jc w:val="center"/>
              <w:rPr>
                <w:b/>
                <w:bCs/>
              </w:rPr>
            </w:pPr>
            <w:r w:rsidRPr="0031005E">
              <w:rPr>
                <w:b/>
                <w:bCs/>
              </w:rPr>
              <w:t>CARIBE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3CB7" w14:textId="77777777" w:rsidR="00903CE5" w:rsidRPr="0031005E" w:rsidRDefault="00903CE5">
            <w:pPr>
              <w:jc w:val="center"/>
              <w:rPr>
                <w:b/>
                <w:bCs/>
              </w:rPr>
            </w:pPr>
            <w:r w:rsidRPr="0031005E">
              <w:rPr>
                <w:b/>
                <w:bCs/>
              </w:rPr>
              <w:t>*****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1E3C" w14:textId="77777777" w:rsidR="00903CE5" w:rsidRPr="0031005E" w:rsidRDefault="00903CE5">
            <w:pPr>
              <w:jc w:val="center"/>
            </w:pPr>
            <w:r w:rsidRPr="0031005E">
              <w:t>FULL  Habitación Superior Laguito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B10C" w14:textId="77777777" w:rsidR="00903CE5" w:rsidRPr="0031005E" w:rsidRDefault="00903CE5">
            <w:pPr>
              <w:jc w:val="center"/>
              <w:rPr>
                <w:lang w:val="en-US"/>
              </w:rPr>
            </w:pPr>
            <w:r w:rsidRPr="0031005E">
              <w:rPr>
                <w:lang w:val="en-US"/>
              </w:rPr>
              <w:t>/27 MAY A 30 MAY/17 A 20 JUN/ 24 A 27 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FD9E" w14:textId="77777777" w:rsidR="00903CE5" w:rsidRPr="0031005E" w:rsidRDefault="00903CE5">
            <w:pPr>
              <w:jc w:val="center"/>
            </w:pPr>
            <w:r w:rsidRPr="0031005E">
              <w:t>1.415.000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4B38" w14:textId="77777777" w:rsidR="00903CE5" w:rsidRPr="0031005E" w:rsidRDefault="00903CE5">
            <w:pPr>
              <w:jc w:val="center"/>
            </w:pPr>
            <w:r w:rsidRPr="0031005E">
              <w:t>1.415.000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A5B8" w14:textId="77777777" w:rsidR="00903CE5" w:rsidRPr="0031005E" w:rsidRDefault="00903CE5">
            <w:pPr>
              <w:jc w:val="center"/>
            </w:pPr>
            <w:r w:rsidRPr="0031005E">
              <w:t>876.500</w:t>
            </w:r>
          </w:p>
        </w:tc>
      </w:tr>
      <w:tr w:rsidR="0031005E" w:rsidRPr="0031005E" w14:paraId="755B3D1C" w14:textId="77777777" w:rsidTr="00903CE5">
        <w:trPr>
          <w:trHeight w:val="999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509F" w14:textId="77777777" w:rsidR="00903CE5" w:rsidRPr="0031005E" w:rsidRDefault="00903CE5">
            <w:pPr>
              <w:jc w:val="center"/>
              <w:rPr>
                <w:b/>
                <w:bCs/>
              </w:rPr>
            </w:pPr>
            <w:r w:rsidRPr="0031005E">
              <w:rPr>
                <w:b/>
                <w:bCs/>
              </w:rPr>
              <w:t>CAPILLA DEL MAR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E35E" w14:textId="77777777" w:rsidR="00903CE5" w:rsidRPr="0031005E" w:rsidRDefault="00903CE5">
            <w:pPr>
              <w:jc w:val="center"/>
              <w:rPr>
                <w:b/>
                <w:bCs/>
              </w:rPr>
            </w:pPr>
            <w:r w:rsidRPr="0031005E">
              <w:rPr>
                <w:b/>
                <w:bCs/>
              </w:rPr>
              <w:t>*****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4D84" w14:textId="77777777" w:rsidR="00903CE5" w:rsidRPr="0031005E" w:rsidRDefault="00903CE5">
            <w:pPr>
              <w:jc w:val="center"/>
            </w:pPr>
            <w:r w:rsidRPr="0031005E">
              <w:t>FULL  Superior con Balcon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758D" w14:textId="77777777" w:rsidR="00903CE5" w:rsidRPr="0031005E" w:rsidRDefault="00903CE5">
            <w:pPr>
              <w:jc w:val="center"/>
            </w:pPr>
            <w:r w:rsidRPr="0031005E">
              <w:t>18 MAR A 21 MAR /27 MAY A 30 MAY/17 A 20 JUN/ 24 A 27 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8FB2" w14:textId="77777777" w:rsidR="00903CE5" w:rsidRPr="0031005E" w:rsidRDefault="00903CE5">
            <w:pPr>
              <w:jc w:val="center"/>
            </w:pPr>
            <w:r w:rsidRPr="0031005E">
              <w:t>1.560.500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6199" w14:textId="77777777" w:rsidR="00903CE5" w:rsidRPr="0031005E" w:rsidRDefault="00903CE5">
            <w:pPr>
              <w:jc w:val="center"/>
            </w:pPr>
            <w:r w:rsidRPr="0031005E">
              <w:t>1.422.000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24CA" w14:textId="77777777" w:rsidR="00903CE5" w:rsidRPr="0031005E" w:rsidRDefault="00903CE5">
            <w:pPr>
              <w:jc w:val="center"/>
            </w:pPr>
            <w:r w:rsidRPr="0031005E">
              <w:t>1.163.000</w:t>
            </w:r>
          </w:p>
        </w:tc>
      </w:tr>
      <w:tr w:rsidR="0031005E" w:rsidRPr="0031005E" w14:paraId="470C6600" w14:textId="77777777" w:rsidTr="00903CE5">
        <w:trPr>
          <w:trHeight w:val="999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524F" w14:textId="77777777" w:rsidR="00903CE5" w:rsidRPr="0031005E" w:rsidRDefault="00903CE5">
            <w:pPr>
              <w:jc w:val="center"/>
              <w:rPr>
                <w:b/>
                <w:bCs/>
              </w:rPr>
            </w:pPr>
            <w:r w:rsidRPr="0031005E">
              <w:rPr>
                <w:b/>
                <w:bCs/>
              </w:rPr>
              <w:t>LAS AMERICAS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7359" w14:textId="77777777" w:rsidR="00903CE5" w:rsidRPr="0031005E" w:rsidRDefault="00903CE5">
            <w:pPr>
              <w:jc w:val="center"/>
              <w:rPr>
                <w:b/>
                <w:bCs/>
              </w:rPr>
            </w:pPr>
            <w:r w:rsidRPr="0031005E">
              <w:rPr>
                <w:b/>
                <w:bCs/>
              </w:rPr>
              <w:t>*****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DE38" w14:textId="77777777" w:rsidR="00903CE5" w:rsidRPr="0031005E" w:rsidRDefault="00903CE5">
            <w:pPr>
              <w:jc w:val="center"/>
            </w:pPr>
            <w:r w:rsidRPr="0031005E">
              <w:t>PCDA  CASA DE PLAYA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EFB9" w14:textId="77777777" w:rsidR="00903CE5" w:rsidRPr="0031005E" w:rsidRDefault="00903CE5">
            <w:pPr>
              <w:jc w:val="center"/>
            </w:pPr>
            <w:r w:rsidRPr="0031005E">
              <w:t>18 MAR A 21 MAR /27 MAY A 30 MAY/17 A 20 JUN/ 24 A 27 JUN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6A8B" w14:textId="77777777" w:rsidR="00903CE5" w:rsidRPr="0031005E" w:rsidRDefault="00903CE5">
            <w:pPr>
              <w:jc w:val="center"/>
            </w:pPr>
            <w:r w:rsidRPr="0031005E">
              <w:t>1.249.500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2445" w14:textId="77777777" w:rsidR="00903CE5" w:rsidRPr="0031005E" w:rsidRDefault="00903CE5">
            <w:pPr>
              <w:jc w:val="center"/>
            </w:pPr>
            <w:r w:rsidRPr="0031005E">
              <w:t>1.115.500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59BC" w14:textId="77777777" w:rsidR="00903CE5" w:rsidRPr="0031005E" w:rsidRDefault="00903CE5">
            <w:pPr>
              <w:jc w:val="center"/>
            </w:pPr>
            <w:r w:rsidRPr="0031005E">
              <w:t>563.000</w:t>
            </w:r>
          </w:p>
        </w:tc>
      </w:tr>
    </w:tbl>
    <w:p w14:paraId="46F358D6" w14:textId="00A3DE0A" w:rsidR="00903CE5" w:rsidRPr="0031005E" w:rsidRDefault="00903CE5" w:rsidP="00CD0D1B">
      <w:pPr>
        <w:pStyle w:val="NoSpacing"/>
        <w:rPr>
          <w:rStyle w:val="Ninguno"/>
          <w:rFonts w:ascii="Times New Roman" w:eastAsia="Arial" w:hAnsi="Times New Roman" w:cs="Times New Roman"/>
          <w:b/>
          <w:bCs/>
          <w:sz w:val="24"/>
          <w:szCs w:val="24"/>
          <w:lang w:val="es-ES_tradnl"/>
        </w:rPr>
      </w:pPr>
    </w:p>
    <w:p w14:paraId="2989E65F" w14:textId="77777777" w:rsidR="00903CE5" w:rsidRPr="0031005E" w:rsidRDefault="00903CE5" w:rsidP="00CD0D1B">
      <w:pPr>
        <w:pStyle w:val="NoSpacing"/>
        <w:rPr>
          <w:rStyle w:val="Ninguno"/>
          <w:rFonts w:ascii="Times New Roman" w:eastAsia="Arial" w:hAnsi="Times New Roman" w:cs="Times New Roman"/>
          <w:b/>
          <w:bCs/>
          <w:sz w:val="24"/>
          <w:szCs w:val="24"/>
          <w:lang w:val="es-ES_tradnl"/>
        </w:rPr>
      </w:pPr>
    </w:p>
    <w:p w14:paraId="427D4AA6" w14:textId="77777777" w:rsidR="00075F98" w:rsidRPr="0031005E" w:rsidRDefault="00075F98" w:rsidP="00CD0D1B">
      <w:pPr>
        <w:pStyle w:val="NoSpacing"/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</w:pPr>
    </w:p>
    <w:p w14:paraId="0E44C867" w14:textId="78363C07" w:rsidR="00C22A5B" w:rsidRPr="0031005E" w:rsidRDefault="00785810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31005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Incluye:</w:t>
      </w:r>
    </w:p>
    <w:p w14:paraId="53A9BE5F" w14:textId="31F916A8" w:rsidR="00BC71A9" w:rsidRPr="0031005E" w:rsidRDefault="00BC71A9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7BFE8869" w14:textId="1F9BA469" w:rsidR="00903CE5" w:rsidRPr="0031005E" w:rsidRDefault="00903CE5" w:rsidP="00903CE5">
      <w:pPr>
        <w:pStyle w:val="NoSpacing"/>
        <w:numPr>
          <w:ilvl w:val="0"/>
          <w:numId w:val="29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31005E">
        <w:rPr>
          <w:rStyle w:val="Ninguno"/>
          <w:rFonts w:ascii="Times New Roman" w:hAnsi="Times New Roman" w:cs="Times New Roman"/>
          <w:sz w:val="24"/>
          <w:szCs w:val="24"/>
        </w:rPr>
        <w:t>Tiquete aéreo Bogotá - Cartagena - Bogotá vía VIVA AIR</w:t>
      </w:r>
    </w:p>
    <w:p w14:paraId="3F0CD9FF" w14:textId="20947FFB" w:rsidR="00903CE5" w:rsidRPr="0031005E" w:rsidRDefault="00903CE5" w:rsidP="00903CE5">
      <w:pPr>
        <w:pStyle w:val="NoSpacing"/>
        <w:numPr>
          <w:ilvl w:val="0"/>
          <w:numId w:val="29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31005E">
        <w:rPr>
          <w:rStyle w:val="Ninguno"/>
          <w:rFonts w:ascii="Times New Roman" w:hAnsi="Times New Roman" w:cs="Times New Roman"/>
          <w:sz w:val="24"/>
          <w:szCs w:val="24"/>
        </w:rPr>
        <w:t>Equipaje permitido: una mochila y/o bolso y/o artículo personal de 10kg que debe caber debajo del asiento y que no mida más de 40x35x25cm y una pieza de equipaje en bodega de 20Kg que no mida más de158cms lineales;  impresión de pase de abordar en el aeropuerto y asignación de silla para cada uno de los pasajeros.</w:t>
      </w:r>
    </w:p>
    <w:p w14:paraId="6B13E6F9" w14:textId="6EC4283E" w:rsidR="00903CE5" w:rsidRPr="0031005E" w:rsidRDefault="00903CE5" w:rsidP="00903CE5">
      <w:pPr>
        <w:pStyle w:val="NoSpacing"/>
        <w:numPr>
          <w:ilvl w:val="0"/>
          <w:numId w:val="29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31005E">
        <w:rPr>
          <w:rStyle w:val="Ninguno"/>
          <w:rFonts w:ascii="Times New Roman" w:hAnsi="Times New Roman" w:cs="Times New Roman"/>
          <w:sz w:val="24"/>
          <w:szCs w:val="24"/>
        </w:rPr>
        <w:t>Alojamiento 3 noches 4 días</w:t>
      </w:r>
    </w:p>
    <w:p w14:paraId="51E9E0A2" w14:textId="778C0DB7" w:rsidR="00B56461" w:rsidRPr="0031005E" w:rsidRDefault="00903CE5" w:rsidP="00903CE5">
      <w:pPr>
        <w:pStyle w:val="NoSpacing"/>
        <w:numPr>
          <w:ilvl w:val="0"/>
          <w:numId w:val="29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31005E">
        <w:rPr>
          <w:rStyle w:val="Ninguno"/>
          <w:rFonts w:ascii="Times New Roman" w:hAnsi="Times New Roman" w:cs="Times New Roman"/>
          <w:sz w:val="24"/>
          <w:szCs w:val="24"/>
        </w:rPr>
        <w:t>Alimentación de acuerdo al plan elegido</w:t>
      </w:r>
      <w:r w:rsidRPr="0031005E">
        <w:rPr>
          <w:rStyle w:val="Ninguno"/>
          <w:rFonts w:ascii="Times New Roman" w:hAnsi="Times New Roman" w:cs="Times New Roman"/>
          <w:sz w:val="24"/>
          <w:szCs w:val="24"/>
        </w:rPr>
        <w:tab/>
      </w:r>
    </w:p>
    <w:p w14:paraId="19763F36" w14:textId="145B9885" w:rsidR="00E23F29" w:rsidRPr="0031005E" w:rsidRDefault="00A60BBE" w:rsidP="00A60BBE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31005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ab/>
      </w:r>
      <w:r w:rsidRPr="0031005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ab/>
      </w:r>
      <w:r w:rsidR="00D87B2E" w:rsidRPr="0031005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ab/>
      </w:r>
      <w:r w:rsidR="00D87B2E" w:rsidRPr="0031005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ab/>
      </w:r>
      <w:r w:rsidR="007B456B" w:rsidRPr="0031005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ab/>
      </w:r>
      <w:r w:rsidR="007B456B" w:rsidRPr="0031005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ab/>
      </w:r>
    </w:p>
    <w:p w14:paraId="43884788" w14:textId="76419C36" w:rsidR="00B4341C" w:rsidRPr="0031005E" w:rsidRDefault="00785810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31005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No incluye:</w:t>
      </w:r>
    </w:p>
    <w:p w14:paraId="4E677188" w14:textId="77777777" w:rsidR="007668FC" w:rsidRPr="0031005E" w:rsidRDefault="007668FC" w:rsidP="00390CCD">
      <w:pPr>
        <w:pStyle w:val="NoSpacing"/>
        <w:rPr>
          <w:rStyle w:val="Ninguno"/>
          <w:rFonts w:ascii="Times New Roman" w:hAnsi="Times New Roman" w:cs="Times New Roman"/>
          <w:sz w:val="24"/>
          <w:szCs w:val="24"/>
        </w:rPr>
      </w:pPr>
    </w:p>
    <w:p w14:paraId="354549F2" w14:textId="6E1A2025" w:rsidR="00B56461" w:rsidRPr="0031005E" w:rsidRDefault="00B56461" w:rsidP="00B56461">
      <w:pPr>
        <w:pStyle w:val="NoSpacing"/>
        <w:numPr>
          <w:ilvl w:val="0"/>
          <w:numId w:val="28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31005E">
        <w:rPr>
          <w:rStyle w:val="Ninguno"/>
          <w:rFonts w:ascii="Times New Roman" w:hAnsi="Times New Roman" w:cs="Times New Roman"/>
          <w:sz w:val="24"/>
          <w:szCs w:val="24"/>
        </w:rPr>
        <w:t>Impuestos y cargos de tiquete aéreo $ 2</w:t>
      </w:r>
      <w:r w:rsidR="00903CE5" w:rsidRPr="0031005E">
        <w:rPr>
          <w:rStyle w:val="Ninguno"/>
          <w:rFonts w:ascii="Times New Roman" w:hAnsi="Times New Roman" w:cs="Times New Roman"/>
          <w:sz w:val="24"/>
          <w:szCs w:val="24"/>
        </w:rPr>
        <w:t>2</w:t>
      </w:r>
      <w:r w:rsidRPr="0031005E">
        <w:rPr>
          <w:rStyle w:val="Ninguno"/>
          <w:rFonts w:ascii="Times New Roman" w:hAnsi="Times New Roman" w:cs="Times New Roman"/>
          <w:sz w:val="24"/>
          <w:szCs w:val="24"/>
        </w:rPr>
        <w:t>0.000</w:t>
      </w:r>
    </w:p>
    <w:p w14:paraId="758B3B92" w14:textId="77777777" w:rsidR="00B56461" w:rsidRPr="0031005E" w:rsidRDefault="00B56461" w:rsidP="00B56461">
      <w:pPr>
        <w:pStyle w:val="NoSpacing"/>
        <w:numPr>
          <w:ilvl w:val="0"/>
          <w:numId w:val="27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31005E">
        <w:rPr>
          <w:rStyle w:val="Ninguno"/>
          <w:rFonts w:ascii="Times New Roman" w:hAnsi="Times New Roman" w:cs="Times New Roman"/>
          <w:sz w:val="24"/>
          <w:szCs w:val="24"/>
        </w:rPr>
        <w:t>Traslados aeropuerto- hotel- aeropuerto</w:t>
      </w:r>
    </w:p>
    <w:p w14:paraId="3E32A8E6" w14:textId="7E78A628" w:rsidR="00B56461" w:rsidRPr="0031005E" w:rsidRDefault="00B56461" w:rsidP="00B56461">
      <w:pPr>
        <w:pStyle w:val="NoSpacing"/>
        <w:numPr>
          <w:ilvl w:val="0"/>
          <w:numId w:val="27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31005E">
        <w:rPr>
          <w:rStyle w:val="Ninguno"/>
          <w:rFonts w:ascii="Times New Roman" w:hAnsi="Times New Roman" w:cs="Times New Roman"/>
          <w:sz w:val="24"/>
          <w:szCs w:val="24"/>
        </w:rPr>
        <w:t>Tarjeta de asistencia al viajero</w:t>
      </w:r>
    </w:p>
    <w:p w14:paraId="38864D2E" w14:textId="797957BB" w:rsidR="00B56461" w:rsidRPr="0031005E" w:rsidRDefault="00B56461" w:rsidP="00B56461">
      <w:pPr>
        <w:pStyle w:val="NoSpacing"/>
        <w:numPr>
          <w:ilvl w:val="0"/>
          <w:numId w:val="27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31005E">
        <w:rPr>
          <w:rStyle w:val="Ninguno"/>
          <w:rFonts w:ascii="Times New Roman" w:hAnsi="Times New Roman" w:cs="Times New Roman"/>
          <w:sz w:val="24"/>
          <w:szCs w:val="24"/>
        </w:rPr>
        <w:t>Seguro hotelero. Aprox $10,000 por persona por noche.</w:t>
      </w:r>
    </w:p>
    <w:p w14:paraId="134BBE72" w14:textId="3F279F57" w:rsidR="00B56461" w:rsidRPr="0031005E" w:rsidRDefault="00B56461" w:rsidP="00B56461">
      <w:pPr>
        <w:pStyle w:val="NoSpacing"/>
        <w:numPr>
          <w:ilvl w:val="0"/>
          <w:numId w:val="27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31005E">
        <w:rPr>
          <w:rStyle w:val="Ninguno"/>
          <w:rFonts w:ascii="Times New Roman" w:hAnsi="Times New Roman" w:cs="Times New Roman"/>
          <w:sz w:val="24"/>
          <w:szCs w:val="24"/>
        </w:rPr>
        <w:t xml:space="preserve">Gastos no estipulados en el plan. </w:t>
      </w:r>
    </w:p>
    <w:p w14:paraId="51AC7477" w14:textId="61AC15AE" w:rsidR="00390CCD" w:rsidRPr="0031005E" w:rsidRDefault="00B56461" w:rsidP="00B56461">
      <w:pPr>
        <w:pStyle w:val="NoSpacing"/>
        <w:numPr>
          <w:ilvl w:val="0"/>
          <w:numId w:val="27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31005E">
        <w:rPr>
          <w:rStyle w:val="Ninguno"/>
          <w:rFonts w:ascii="Times New Roman" w:hAnsi="Times New Roman" w:cs="Times New Roman"/>
          <w:sz w:val="24"/>
          <w:szCs w:val="24"/>
        </w:rPr>
        <w:t>En el hotel GIO los niños pagan los consumos en el hotel, la tarifa solo incluye alojamiento.</w:t>
      </w:r>
    </w:p>
    <w:p w14:paraId="4222879B" w14:textId="41B912B6" w:rsidR="00B56461" w:rsidRPr="0031005E" w:rsidRDefault="00B56461" w:rsidP="00390CCD">
      <w:pPr>
        <w:pStyle w:val="NoSpacing"/>
        <w:rPr>
          <w:rStyle w:val="Ninguno"/>
          <w:rFonts w:ascii="Times New Roman" w:hAnsi="Times New Roman" w:cs="Times New Roman"/>
          <w:sz w:val="24"/>
          <w:szCs w:val="24"/>
        </w:rPr>
      </w:pPr>
    </w:p>
    <w:p w14:paraId="740F9BF1" w14:textId="77777777" w:rsidR="00B56461" w:rsidRPr="0031005E" w:rsidRDefault="00B56461" w:rsidP="00390CCD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12C22E8A" w14:textId="08097618" w:rsidR="005E14A1" w:rsidRPr="0031005E" w:rsidRDefault="00785810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31005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Tenga en cuenta</w:t>
      </w:r>
      <w:r w:rsidR="00075F98" w:rsidRPr="0031005E">
        <w:rPr>
          <w:rStyle w:val="Ninguno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FBE513" w14:textId="77777777" w:rsidR="00BE5464" w:rsidRPr="0031005E" w:rsidRDefault="00BE5464" w:rsidP="00CD0D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4ECD02" w14:textId="1AEA8667" w:rsidR="00903CE5" w:rsidRPr="0031005E" w:rsidRDefault="00903CE5" w:rsidP="00903CE5">
      <w:r w:rsidRPr="0031005E">
        <w:t>Vuelos confirmados:</w:t>
      </w:r>
    </w:p>
    <w:p w14:paraId="3232EF21" w14:textId="77777777" w:rsidR="00903CE5" w:rsidRPr="0031005E" w:rsidRDefault="00903CE5" w:rsidP="00903CE5"/>
    <w:p w14:paraId="381B87D0" w14:textId="77777777" w:rsidR="00903CE5" w:rsidRPr="0031005E" w:rsidRDefault="00903CE5" w:rsidP="00903CE5">
      <w:pPr>
        <w:rPr>
          <w:lang w:val="en-US"/>
        </w:rPr>
      </w:pPr>
      <w:r w:rsidRPr="0031005E">
        <w:rPr>
          <w:lang w:val="en-US"/>
        </w:rPr>
        <w:t>VH5826  18 MAR  BOGCTG SALE 08:52</w:t>
      </w:r>
    </w:p>
    <w:p w14:paraId="13361859" w14:textId="77777777" w:rsidR="00903CE5" w:rsidRPr="0031005E" w:rsidRDefault="00903CE5" w:rsidP="00903CE5">
      <w:pPr>
        <w:rPr>
          <w:lang w:val="en-US"/>
        </w:rPr>
      </w:pPr>
      <w:r w:rsidRPr="0031005E">
        <w:rPr>
          <w:lang w:val="en-US"/>
        </w:rPr>
        <w:t>VH5841  21 MAR  CTGBOG SALE 17:42</w:t>
      </w:r>
    </w:p>
    <w:p w14:paraId="1D50C362" w14:textId="77777777" w:rsidR="00903CE5" w:rsidRPr="0031005E" w:rsidRDefault="00903CE5" w:rsidP="00903CE5">
      <w:pPr>
        <w:rPr>
          <w:lang w:val="en-US"/>
        </w:rPr>
      </w:pPr>
    </w:p>
    <w:p w14:paraId="3E645128" w14:textId="77777777" w:rsidR="00903CE5" w:rsidRPr="0031005E" w:rsidRDefault="00903CE5" w:rsidP="00903CE5">
      <w:pPr>
        <w:rPr>
          <w:lang w:val="en-US"/>
        </w:rPr>
      </w:pPr>
      <w:r w:rsidRPr="0031005E">
        <w:rPr>
          <w:lang w:val="en-US"/>
        </w:rPr>
        <w:t>VH8024  27 MAY  BOGCTG SALE 06:00</w:t>
      </w:r>
    </w:p>
    <w:p w14:paraId="298A3B1B" w14:textId="77777777" w:rsidR="00903CE5" w:rsidRPr="0031005E" w:rsidRDefault="00903CE5" w:rsidP="00903CE5">
      <w:pPr>
        <w:rPr>
          <w:lang w:val="en-US"/>
        </w:rPr>
      </w:pPr>
      <w:r w:rsidRPr="0031005E">
        <w:rPr>
          <w:lang w:val="en-US"/>
        </w:rPr>
        <w:t>VH6783  30 MAY  CTGBOG SALE 22:09</w:t>
      </w:r>
    </w:p>
    <w:p w14:paraId="370A50E7" w14:textId="77777777" w:rsidR="00903CE5" w:rsidRPr="0031005E" w:rsidRDefault="00903CE5" w:rsidP="00903CE5">
      <w:pPr>
        <w:rPr>
          <w:lang w:val="en-US"/>
        </w:rPr>
      </w:pPr>
    </w:p>
    <w:p w14:paraId="21CE7C72" w14:textId="77777777" w:rsidR="00903CE5" w:rsidRPr="0031005E" w:rsidRDefault="00903CE5" w:rsidP="00903CE5">
      <w:pPr>
        <w:rPr>
          <w:lang w:val="en-US"/>
        </w:rPr>
      </w:pPr>
      <w:r w:rsidRPr="0031005E">
        <w:rPr>
          <w:lang w:val="en-US"/>
        </w:rPr>
        <w:t>VH8024  17 JUN  BOGCTG SALE 06:00</w:t>
      </w:r>
    </w:p>
    <w:p w14:paraId="0988E2AE" w14:textId="77777777" w:rsidR="00903CE5" w:rsidRPr="0031005E" w:rsidRDefault="00903CE5" w:rsidP="00903CE5">
      <w:pPr>
        <w:rPr>
          <w:lang w:val="en-US"/>
        </w:rPr>
      </w:pPr>
      <w:r w:rsidRPr="0031005E">
        <w:rPr>
          <w:lang w:val="en-US"/>
        </w:rPr>
        <w:t>VH6783  21 JUN  CTGBOG SALE 22:09</w:t>
      </w:r>
    </w:p>
    <w:p w14:paraId="636CE8B4" w14:textId="77777777" w:rsidR="00903CE5" w:rsidRPr="0031005E" w:rsidRDefault="00903CE5" w:rsidP="00903CE5">
      <w:pPr>
        <w:rPr>
          <w:lang w:val="en-US"/>
        </w:rPr>
      </w:pPr>
    </w:p>
    <w:p w14:paraId="642823C5" w14:textId="77777777" w:rsidR="00903CE5" w:rsidRPr="0031005E" w:rsidRDefault="00903CE5" w:rsidP="00903CE5">
      <w:pPr>
        <w:rPr>
          <w:lang w:val="en-US"/>
        </w:rPr>
      </w:pPr>
      <w:r w:rsidRPr="0031005E">
        <w:rPr>
          <w:lang w:val="en-US"/>
        </w:rPr>
        <w:t>VH8024  24 JUN  BOGCTG SALE 06:00</w:t>
      </w:r>
    </w:p>
    <w:p w14:paraId="72F1295C" w14:textId="77777777" w:rsidR="00903CE5" w:rsidRPr="0031005E" w:rsidRDefault="00903CE5" w:rsidP="00903CE5">
      <w:r w:rsidRPr="0031005E">
        <w:t>VH6783  27 JUN  CTGBOG SALE 22:09</w:t>
      </w:r>
    </w:p>
    <w:p w14:paraId="28CCA4BC" w14:textId="77777777" w:rsidR="00903CE5" w:rsidRPr="0031005E" w:rsidRDefault="00903CE5" w:rsidP="00903CE5"/>
    <w:p w14:paraId="4DD892F1" w14:textId="77777777" w:rsidR="00903CE5" w:rsidRPr="0031005E" w:rsidRDefault="00903CE5" w:rsidP="00903CE5">
      <w:r w:rsidRPr="0031005E">
        <w:t>Vuelos sujetos a cambio por operación de la aerolínea.</w:t>
      </w:r>
    </w:p>
    <w:bookmarkEnd w:id="0"/>
    <w:p w14:paraId="3366B3DA" w14:textId="77777777" w:rsidR="00903CE5" w:rsidRPr="0031005E" w:rsidRDefault="00903CE5" w:rsidP="00903CE5"/>
    <w:p w14:paraId="060E82D2" w14:textId="77777777" w:rsidR="00903CE5" w:rsidRPr="0031005E" w:rsidRDefault="00903CE5" w:rsidP="00903CE5">
      <w:r w:rsidRPr="0031005E">
        <w:t>PCDA: Plan con desayuno americano.</w:t>
      </w:r>
    </w:p>
    <w:p w14:paraId="220EBD0D" w14:textId="30FF1501" w:rsidR="00075F98" w:rsidRPr="0031005E" w:rsidRDefault="00903CE5" w:rsidP="00903CE5">
      <w:pPr>
        <w:rPr>
          <w:b/>
          <w:bCs/>
        </w:rPr>
      </w:pPr>
      <w:r w:rsidRPr="0031005E">
        <w:t>FULL: Desayuno, almuerzo y cena, bar abierto y snacks en horarios establecidos por cada hotel.</w:t>
      </w:r>
    </w:p>
    <w:p w14:paraId="6253D91A" w14:textId="77777777" w:rsidR="00CD0D1B" w:rsidRPr="0031005E" w:rsidRDefault="00CD0D1B" w:rsidP="00CD0D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5C0DF2" w14:textId="29EC7590" w:rsidR="00B03B2F" w:rsidRPr="0031005E" w:rsidRDefault="00B03B2F" w:rsidP="00B03B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03B2F" w:rsidRPr="0031005E" w:rsidSect="00903CE5">
      <w:pgSz w:w="12240" w:h="15840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6ECA6" w14:textId="77777777" w:rsidR="00466F7F" w:rsidRDefault="00466F7F">
      <w:r>
        <w:separator/>
      </w:r>
    </w:p>
  </w:endnote>
  <w:endnote w:type="continuationSeparator" w:id="0">
    <w:p w14:paraId="281EE928" w14:textId="77777777" w:rsidR="00466F7F" w:rsidRDefault="0046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C82E6" w14:textId="77777777" w:rsidR="00466F7F" w:rsidRDefault="00466F7F">
      <w:r>
        <w:separator/>
      </w:r>
    </w:p>
  </w:footnote>
  <w:footnote w:type="continuationSeparator" w:id="0">
    <w:p w14:paraId="481BBAC0" w14:textId="77777777" w:rsidR="00466F7F" w:rsidRDefault="00466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67C"/>
    <w:multiLevelType w:val="hybridMultilevel"/>
    <w:tmpl w:val="74F09C62"/>
    <w:lvl w:ilvl="0" w:tplc="AF8AE2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B1550"/>
    <w:multiLevelType w:val="hybridMultilevel"/>
    <w:tmpl w:val="C8726E7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4A0229"/>
    <w:multiLevelType w:val="hybridMultilevel"/>
    <w:tmpl w:val="361A03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524BC"/>
    <w:multiLevelType w:val="hybridMultilevel"/>
    <w:tmpl w:val="F77E4B0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E4D71"/>
    <w:multiLevelType w:val="hybridMultilevel"/>
    <w:tmpl w:val="5D3C478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58347B"/>
    <w:multiLevelType w:val="hybridMultilevel"/>
    <w:tmpl w:val="21F03A94"/>
    <w:lvl w:ilvl="0" w:tplc="AF8AE2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82089"/>
    <w:multiLevelType w:val="hybridMultilevel"/>
    <w:tmpl w:val="0436DC38"/>
    <w:lvl w:ilvl="0" w:tplc="F75630D0"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83F05"/>
    <w:multiLevelType w:val="hybridMultilevel"/>
    <w:tmpl w:val="B666EFF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31B3B"/>
    <w:multiLevelType w:val="hybridMultilevel"/>
    <w:tmpl w:val="D4FE96FC"/>
    <w:lvl w:ilvl="0" w:tplc="7EAE78D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67893"/>
    <w:multiLevelType w:val="hybridMultilevel"/>
    <w:tmpl w:val="CCEE72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547BF"/>
    <w:multiLevelType w:val="hybridMultilevel"/>
    <w:tmpl w:val="706A2D1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14C02"/>
    <w:multiLevelType w:val="hybridMultilevel"/>
    <w:tmpl w:val="59C0A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1362F"/>
    <w:multiLevelType w:val="hybridMultilevel"/>
    <w:tmpl w:val="7D3E180A"/>
    <w:numStyleLink w:val="Estiloimportado10"/>
  </w:abstractNum>
  <w:abstractNum w:abstractNumId="13" w15:restartNumberingAfterBreak="0">
    <w:nsid w:val="266E75FB"/>
    <w:multiLevelType w:val="hybridMultilevel"/>
    <w:tmpl w:val="D024A8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22A31"/>
    <w:multiLevelType w:val="hybridMultilevel"/>
    <w:tmpl w:val="C1320B52"/>
    <w:lvl w:ilvl="0" w:tplc="AF8AE2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91B38"/>
    <w:multiLevelType w:val="hybridMultilevel"/>
    <w:tmpl w:val="8BC487E6"/>
    <w:lvl w:ilvl="0" w:tplc="AF8AE2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51EF0"/>
    <w:multiLevelType w:val="hybridMultilevel"/>
    <w:tmpl w:val="DFF8BAF4"/>
    <w:lvl w:ilvl="0" w:tplc="F4A03B8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B7FA5"/>
    <w:multiLevelType w:val="hybridMultilevel"/>
    <w:tmpl w:val="35FC92AC"/>
    <w:lvl w:ilvl="0" w:tplc="7EAE78D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4294E"/>
    <w:multiLevelType w:val="hybridMultilevel"/>
    <w:tmpl w:val="7D3E180A"/>
    <w:styleLink w:val="Estiloimportado10"/>
    <w:lvl w:ilvl="0" w:tplc="974CA7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275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297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8C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42C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A28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3C7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43A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243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E7F52E2"/>
    <w:multiLevelType w:val="hybridMultilevel"/>
    <w:tmpl w:val="C48A56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73C0E"/>
    <w:multiLevelType w:val="hybridMultilevel"/>
    <w:tmpl w:val="ED50C93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260BAFC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90AC5"/>
    <w:multiLevelType w:val="hybridMultilevel"/>
    <w:tmpl w:val="9D08BEAE"/>
    <w:lvl w:ilvl="0" w:tplc="7EAE78D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F0519"/>
    <w:multiLevelType w:val="hybridMultilevel"/>
    <w:tmpl w:val="77E8721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65351E"/>
    <w:multiLevelType w:val="hybridMultilevel"/>
    <w:tmpl w:val="0C74F806"/>
    <w:numStyleLink w:val="Estiloimportado2"/>
  </w:abstractNum>
  <w:abstractNum w:abstractNumId="24" w15:restartNumberingAfterBreak="0">
    <w:nsid w:val="50C262B0"/>
    <w:multiLevelType w:val="hybridMultilevel"/>
    <w:tmpl w:val="6E0C539A"/>
    <w:styleLink w:val="Estiloimportado1"/>
    <w:lvl w:ilvl="0" w:tplc="C4B03E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38A0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881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A02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06A3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AA8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C17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80F8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E293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C002A7"/>
    <w:multiLevelType w:val="hybridMultilevel"/>
    <w:tmpl w:val="6E0C539A"/>
    <w:numStyleLink w:val="Estiloimportado1"/>
  </w:abstractNum>
  <w:abstractNum w:abstractNumId="26" w15:restartNumberingAfterBreak="0">
    <w:nsid w:val="65A42091"/>
    <w:multiLevelType w:val="hybridMultilevel"/>
    <w:tmpl w:val="0C74F806"/>
    <w:styleLink w:val="Estiloimportado2"/>
    <w:lvl w:ilvl="0" w:tplc="8E4ECF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30E5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FAD2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098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28E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C96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52D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EA60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068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D1F04C2"/>
    <w:multiLevelType w:val="multilevel"/>
    <w:tmpl w:val="648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2373FD"/>
    <w:multiLevelType w:val="hybridMultilevel"/>
    <w:tmpl w:val="E40ADE0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26"/>
  </w:num>
  <w:num w:numId="4">
    <w:abstractNumId w:val="23"/>
  </w:num>
  <w:num w:numId="5">
    <w:abstractNumId w:val="18"/>
  </w:num>
  <w:num w:numId="6">
    <w:abstractNumId w:val="12"/>
  </w:num>
  <w:num w:numId="7">
    <w:abstractNumId w:val="6"/>
  </w:num>
  <w:num w:numId="8">
    <w:abstractNumId w:val="19"/>
  </w:num>
  <w:num w:numId="9">
    <w:abstractNumId w:val="11"/>
  </w:num>
  <w:num w:numId="10">
    <w:abstractNumId w:val="9"/>
  </w:num>
  <w:num w:numId="11">
    <w:abstractNumId w:val="13"/>
  </w:num>
  <w:num w:numId="12">
    <w:abstractNumId w:val="1"/>
  </w:num>
  <w:num w:numId="13">
    <w:abstractNumId w:val="22"/>
  </w:num>
  <w:num w:numId="14">
    <w:abstractNumId w:val="4"/>
  </w:num>
  <w:num w:numId="15">
    <w:abstractNumId w:val="27"/>
  </w:num>
  <w:num w:numId="16">
    <w:abstractNumId w:val="10"/>
  </w:num>
  <w:num w:numId="17">
    <w:abstractNumId w:val="16"/>
  </w:num>
  <w:num w:numId="18">
    <w:abstractNumId w:val="28"/>
  </w:num>
  <w:num w:numId="19">
    <w:abstractNumId w:val="2"/>
  </w:num>
  <w:num w:numId="20">
    <w:abstractNumId w:val="15"/>
  </w:num>
  <w:num w:numId="21">
    <w:abstractNumId w:val="14"/>
  </w:num>
  <w:num w:numId="22">
    <w:abstractNumId w:val="0"/>
  </w:num>
  <w:num w:numId="23">
    <w:abstractNumId w:val="5"/>
  </w:num>
  <w:num w:numId="24">
    <w:abstractNumId w:val="7"/>
  </w:num>
  <w:num w:numId="25">
    <w:abstractNumId w:val="3"/>
  </w:num>
  <w:num w:numId="26">
    <w:abstractNumId w:val="17"/>
  </w:num>
  <w:num w:numId="27">
    <w:abstractNumId w:val="8"/>
  </w:num>
  <w:num w:numId="28">
    <w:abstractNumId w:val="2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C9"/>
    <w:rsid w:val="00014235"/>
    <w:rsid w:val="00050042"/>
    <w:rsid w:val="00051276"/>
    <w:rsid w:val="00070004"/>
    <w:rsid w:val="0007195D"/>
    <w:rsid w:val="000733DA"/>
    <w:rsid w:val="00075F98"/>
    <w:rsid w:val="000776A7"/>
    <w:rsid w:val="00081974"/>
    <w:rsid w:val="00090B4E"/>
    <w:rsid w:val="000B2EA3"/>
    <w:rsid w:val="00111ECF"/>
    <w:rsid w:val="00123231"/>
    <w:rsid w:val="00136B03"/>
    <w:rsid w:val="00151FFD"/>
    <w:rsid w:val="00161BD1"/>
    <w:rsid w:val="001733A1"/>
    <w:rsid w:val="00196DCB"/>
    <w:rsid w:val="001B342F"/>
    <w:rsid w:val="001C57D0"/>
    <w:rsid w:val="001C5AE9"/>
    <w:rsid w:val="001D1207"/>
    <w:rsid w:val="001E4FDF"/>
    <w:rsid w:val="00203B5F"/>
    <w:rsid w:val="00223F36"/>
    <w:rsid w:val="00230E0D"/>
    <w:rsid w:val="002372DE"/>
    <w:rsid w:val="00244BFF"/>
    <w:rsid w:val="00266A77"/>
    <w:rsid w:val="00302ABE"/>
    <w:rsid w:val="0031005E"/>
    <w:rsid w:val="003633CC"/>
    <w:rsid w:val="00364CF4"/>
    <w:rsid w:val="003672EC"/>
    <w:rsid w:val="00390CCD"/>
    <w:rsid w:val="00393E84"/>
    <w:rsid w:val="003C0D51"/>
    <w:rsid w:val="003C24C5"/>
    <w:rsid w:val="003F2CB9"/>
    <w:rsid w:val="003F676B"/>
    <w:rsid w:val="0041170E"/>
    <w:rsid w:val="00434D8C"/>
    <w:rsid w:val="00436473"/>
    <w:rsid w:val="00466F7F"/>
    <w:rsid w:val="00473747"/>
    <w:rsid w:val="00476DD5"/>
    <w:rsid w:val="00482A97"/>
    <w:rsid w:val="00484512"/>
    <w:rsid w:val="00493906"/>
    <w:rsid w:val="004A167E"/>
    <w:rsid w:val="004C2A94"/>
    <w:rsid w:val="004C44D8"/>
    <w:rsid w:val="004E3B4E"/>
    <w:rsid w:val="00527738"/>
    <w:rsid w:val="0053566B"/>
    <w:rsid w:val="00571DC2"/>
    <w:rsid w:val="005A5808"/>
    <w:rsid w:val="005E14A1"/>
    <w:rsid w:val="006135E1"/>
    <w:rsid w:val="00616673"/>
    <w:rsid w:val="0064321E"/>
    <w:rsid w:val="00643575"/>
    <w:rsid w:val="0065215A"/>
    <w:rsid w:val="006557D7"/>
    <w:rsid w:val="00671F77"/>
    <w:rsid w:val="00672F2A"/>
    <w:rsid w:val="0067720F"/>
    <w:rsid w:val="0068559B"/>
    <w:rsid w:val="00692C5B"/>
    <w:rsid w:val="00694376"/>
    <w:rsid w:val="006A7445"/>
    <w:rsid w:val="006B4AE5"/>
    <w:rsid w:val="006B5658"/>
    <w:rsid w:val="006C5D0B"/>
    <w:rsid w:val="006F3540"/>
    <w:rsid w:val="00700B65"/>
    <w:rsid w:val="007126D5"/>
    <w:rsid w:val="00717541"/>
    <w:rsid w:val="00722731"/>
    <w:rsid w:val="00740B98"/>
    <w:rsid w:val="00741C0C"/>
    <w:rsid w:val="00757C01"/>
    <w:rsid w:val="00762F6A"/>
    <w:rsid w:val="007668FC"/>
    <w:rsid w:val="0078111E"/>
    <w:rsid w:val="00784DD4"/>
    <w:rsid w:val="00785810"/>
    <w:rsid w:val="007B456B"/>
    <w:rsid w:val="007F106C"/>
    <w:rsid w:val="00801EF9"/>
    <w:rsid w:val="008162A6"/>
    <w:rsid w:val="00844045"/>
    <w:rsid w:val="008511E3"/>
    <w:rsid w:val="00855EFF"/>
    <w:rsid w:val="0087324B"/>
    <w:rsid w:val="00880330"/>
    <w:rsid w:val="008900F8"/>
    <w:rsid w:val="008A0CAE"/>
    <w:rsid w:val="008A186F"/>
    <w:rsid w:val="008D2373"/>
    <w:rsid w:val="008D28E6"/>
    <w:rsid w:val="00903CE5"/>
    <w:rsid w:val="00903FBA"/>
    <w:rsid w:val="0094014C"/>
    <w:rsid w:val="00952111"/>
    <w:rsid w:val="00975F5B"/>
    <w:rsid w:val="009774D6"/>
    <w:rsid w:val="009A6E5E"/>
    <w:rsid w:val="009C1025"/>
    <w:rsid w:val="009D2601"/>
    <w:rsid w:val="009D7951"/>
    <w:rsid w:val="00A10952"/>
    <w:rsid w:val="00A34834"/>
    <w:rsid w:val="00A3504B"/>
    <w:rsid w:val="00A60BBE"/>
    <w:rsid w:val="00A632C5"/>
    <w:rsid w:val="00A645F5"/>
    <w:rsid w:val="00A73AD4"/>
    <w:rsid w:val="00AA0E58"/>
    <w:rsid w:val="00AB22F5"/>
    <w:rsid w:val="00AB7752"/>
    <w:rsid w:val="00AC10F4"/>
    <w:rsid w:val="00AC114D"/>
    <w:rsid w:val="00AC2C80"/>
    <w:rsid w:val="00AC53DA"/>
    <w:rsid w:val="00B0154C"/>
    <w:rsid w:val="00B03B2F"/>
    <w:rsid w:val="00B04145"/>
    <w:rsid w:val="00B26867"/>
    <w:rsid w:val="00B371F9"/>
    <w:rsid w:val="00B4341C"/>
    <w:rsid w:val="00B47B5A"/>
    <w:rsid w:val="00B56461"/>
    <w:rsid w:val="00B746D0"/>
    <w:rsid w:val="00B75FCC"/>
    <w:rsid w:val="00B80EC2"/>
    <w:rsid w:val="00B96B52"/>
    <w:rsid w:val="00BC71A9"/>
    <w:rsid w:val="00BC7F2F"/>
    <w:rsid w:val="00BE5464"/>
    <w:rsid w:val="00BF1BA5"/>
    <w:rsid w:val="00C20F6B"/>
    <w:rsid w:val="00C22A5B"/>
    <w:rsid w:val="00C458F2"/>
    <w:rsid w:val="00C643CE"/>
    <w:rsid w:val="00CA1179"/>
    <w:rsid w:val="00CB5ADC"/>
    <w:rsid w:val="00CC0ECC"/>
    <w:rsid w:val="00CC5D45"/>
    <w:rsid w:val="00CD0D1B"/>
    <w:rsid w:val="00CD1386"/>
    <w:rsid w:val="00CD2238"/>
    <w:rsid w:val="00CF037E"/>
    <w:rsid w:val="00D03EBE"/>
    <w:rsid w:val="00D14F1B"/>
    <w:rsid w:val="00D22617"/>
    <w:rsid w:val="00D327D5"/>
    <w:rsid w:val="00D459B3"/>
    <w:rsid w:val="00D636FD"/>
    <w:rsid w:val="00D72503"/>
    <w:rsid w:val="00D87B2E"/>
    <w:rsid w:val="00DD3684"/>
    <w:rsid w:val="00E01E8B"/>
    <w:rsid w:val="00E0508A"/>
    <w:rsid w:val="00E15356"/>
    <w:rsid w:val="00E23F29"/>
    <w:rsid w:val="00E2613A"/>
    <w:rsid w:val="00E40CDE"/>
    <w:rsid w:val="00E47373"/>
    <w:rsid w:val="00E51FC5"/>
    <w:rsid w:val="00E952C6"/>
    <w:rsid w:val="00EA0A3C"/>
    <w:rsid w:val="00EA3D83"/>
    <w:rsid w:val="00EA63C9"/>
    <w:rsid w:val="00EB05F5"/>
    <w:rsid w:val="00EB3196"/>
    <w:rsid w:val="00EC1671"/>
    <w:rsid w:val="00EC772B"/>
    <w:rsid w:val="00ED525B"/>
    <w:rsid w:val="00F02BEA"/>
    <w:rsid w:val="00F168F1"/>
    <w:rsid w:val="00F16D8F"/>
    <w:rsid w:val="00F862E7"/>
    <w:rsid w:val="00FB2218"/>
    <w:rsid w:val="00FB3731"/>
    <w:rsid w:val="00FB39C8"/>
    <w:rsid w:val="00FB68AE"/>
    <w:rsid w:val="00FC00D7"/>
    <w:rsid w:val="00FC2A5A"/>
    <w:rsid w:val="00FD2C2B"/>
    <w:rsid w:val="00FD5E5B"/>
    <w:rsid w:val="00F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9382C0"/>
  <w15:docId w15:val="{50BDC955-C5A4-4512-AC89-5AD893A8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0">
    <w:name w:val="Estilo importado 1.0"/>
    <w:pPr>
      <w:numPr>
        <w:numId w:val="5"/>
      </w:numPr>
    </w:pPr>
  </w:style>
  <w:style w:type="paragraph" w:styleId="NoSpacing">
    <w:name w:val="No Spacing"/>
    <w:uiPriority w:val="1"/>
    <w:qFormat/>
    <w:rsid w:val="00694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paragraph" w:styleId="Footer">
    <w:name w:val="footer"/>
    <w:basedOn w:val="Normal"/>
    <w:link w:val="FooterCh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9D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601"/>
    <w:rPr>
      <w:rFonts w:eastAsia="Times New Roman"/>
      <w:bdr w:val="none" w:sz="0" w:space="0" w:color="auto"/>
      <w:lang w:val="es-ES_tradnl"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601"/>
    <w:rPr>
      <w:rFonts w:eastAsia="Times New Roman"/>
      <w:b/>
      <w:bCs/>
      <w:bdr w:val="none" w:sz="0" w:space="0" w:color="auto"/>
      <w:lang w:val="es-ES_tradnl"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60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01"/>
    <w:rPr>
      <w:rFonts w:eastAsia="Times New Roman"/>
      <w:sz w:val="18"/>
      <w:szCs w:val="18"/>
      <w:bdr w:val="none" w:sz="0" w:space="0" w:color="auto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Asesor Web</dc:creator>
  <cp:lastModifiedBy>JohnS</cp:lastModifiedBy>
  <cp:revision>2</cp:revision>
  <cp:lastPrinted>2022-01-11T14:15:00Z</cp:lastPrinted>
  <dcterms:created xsi:type="dcterms:W3CDTF">2022-02-10T21:33:00Z</dcterms:created>
  <dcterms:modified xsi:type="dcterms:W3CDTF">2022-02-10T21:33:00Z</dcterms:modified>
</cp:coreProperties>
</file>