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1CB14" w14:textId="6D786A7D" w:rsidR="00EA63C9" w:rsidRPr="00487FFC" w:rsidRDefault="00E15356" w:rsidP="00CD0D1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87FFC">
        <w:rPr>
          <w:rStyle w:val="NingunoA"/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D5F8A88" w:rsidR="00EA63C9" w:rsidRDefault="00EA63C9">
                            <w:pPr>
                              <w:pStyle w:val="CuerpoA"/>
                              <w:jc w:val="center"/>
                            </w:pP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">
                <v:textbox inset="1.2699mm,1.2699mm,1.2699mm,1.2699mm">
                  <w:txbxContent>
                    <w:p w14:paraId="460E09D3" w14:textId="7D5F8A88" w:rsidR="00EA63C9" w:rsidRDefault="00EA63C9">
                      <w:pPr>
                        <w:pStyle w:val="CuerpoA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487FFC" w:rsidRDefault="00EA63C9" w:rsidP="00CD0D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9365C00" w14:textId="77777777" w:rsidR="00EA63C9" w:rsidRPr="00487FFC" w:rsidRDefault="00EA63C9" w:rsidP="00CD0D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5746588" w14:textId="77777777" w:rsidR="00EA63C9" w:rsidRPr="00487FFC" w:rsidRDefault="00EA63C9" w:rsidP="00CD0D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D680413" w14:textId="77777777" w:rsidR="00EA63C9" w:rsidRDefault="00EA63C9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7BB336F" w14:textId="77777777" w:rsidR="00487FFC" w:rsidRDefault="00487FFC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63B110F3" w14:textId="77777777" w:rsidR="00487FFC" w:rsidRDefault="00487FFC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AE41C36" w14:textId="77777777" w:rsidR="00487FFC" w:rsidRPr="00487FFC" w:rsidRDefault="00487FFC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6D5056E" w14:textId="77777777" w:rsidR="00436473" w:rsidRPr="00487FFC" w:rsidRDefault="00436473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994CCAE" w14:textId="77777777" w:rsidR="00D459B3" w:rsidRPr="00487FFC" w:rsidRDefault="00D459B3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E240D92" w14:textId="77777777" w:rsidR="00A60BBE" w:rsidRPr="00487FFC" w:rsidRDefault="00A60BBE" w:rsidP="00FB2218">
      <w:pPr>
        <w:pStyle w:val="Sinespaciado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1D8D981" w14:textId="037C8421" w:rsidR="00A60BBE" w:rsidRPr="00487FFC" w:rsidRDefault="00A60BBE" w:rsidP="00FB2218">
      <w:pPr>
        <w:pStyle w:val="Sinespaciado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SAN </w:t>
      </w:r>
      <w:proofErr w:type="spellStart"/>
      <w:r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ANDRES</w:t>
      </w:r>
      <w:proofErr w:type="spellEnd"/>
      <w:r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VIVA AIR </w:t>
      </w:r>
      <w:r w:rsidR="00D02CBC"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PUENTES</w:t>
      </w:r>
      <w:r w:rsidR="00434D8C"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202</w:t>
      </w:r>
      <w:r w:rsidR="00434D8C"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4FF0FF98" w14:textId="245EC67E" w:rsidR="00FB2218" w:rsidRPr="00487FFC" w:rsidRDefault="00A25F79" w:rsidP="00FB2218">
      <w:pPr>
        <w:pStyle w:val="Sinespaciado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Salidas </w:t>
      </w:r>
      <w:bookmarkStart w:id="0" w:name="_GoBack"/>
      <w:bookmarkEnd w:id="0"/>
      <w:r w:rsidRPr="00487FFC">
        <w:rPr>
          <w:rStyle w:val="Ninguno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16 a 20 jun</w:t>
      </w:r>
      <w:r>
        <w:rPr>
          <w:rStyle w:val="Ninguno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io</w:t>
      </w:r>
      <w:r w:rsidRPr="00487FFC">
        <w:rPr>
          <w:rStyle w:val="Ninguno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/ 23 a 27 jun</w:t>
      </w:r>
      <w:r>
        <w:rPr>
          <w:rStyle w:val="Ninguno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io</w:t>
      </w:r>
      <w:r w:rsidRPr="00487FFC">
        <w:rPr>
          <w:rStyle w:val="Ninguno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2022</w:t>
      </w:r>
    </w:p>
    <w:p w14:paraId="69227371" w14:textId="146468C3" w:rsidR="00A632C5" w:rsidRPr="00A25F79" w:rsidRDefault="00A632C5" w:rsidP="00090B4E">
      <w:pPr>
        <w:pStyle w:val="Sinespaciado"/>
        <w:jc w:val="center"/>
        <w:rPr>
          <w:rStyle w:val="Ninguno"/>
          <w:rFonts w:ascii="Times New Roman" w:hAnsi="Times New Roman" w:cs="Times New Roman"/>
          <w:bCs/>
          <w:sz w:val="24"/>
          <w:szCs w:val="24"/>
        </w:rPr>
      </w:pPr>
      <w:r w:rsidRPr="00A25F79">
        <w:rPr>
          <w:rStyle w:val="Ninguno"/>
          <w:rFonts w:ascii="Times New Roman" w:hAnsi="Times New Roman" w:cs="Times New Roman"/>
          <w:sz w:val="24"/>
          <w:szCs w:val="24"/>
        </w:rPr>
        <w:t xml:space="preserve">DESDE </w:t>
      </w:r>
      <w:r w:rsidR="00434D8C" w:rsidRPr="00A25F79">
        <w:rPr>
          <w:rStyle w:val="Ninguno"/>
          <w:rFonts w:ascii="Times New Roman" w:hAnsi="Times New Roman" w:cs="Times New Roman"/>
          <w:sz w:val="24"/>
          <w:szCs w:val="24"/>
        </w:rPr>
        <w:t>$1,</w:t>
      </w:r>
      <w:r w:rsidR="00D02CBC" w:rsidRPr="00A25F79">
        <w:rPr>
          <w:rStyle w:val="Ninguno"/>
          <w:rFonts w:ascii="Times New Roman" w:hAnsi="Times New Roman" w:cs="Times New Roman"/>
          <w:sz w:val="24"/>
          <w:szCs w:val="24"/>
        </w:rPr>
        <w:t>041</w:t>
      </w:r>
      <w:r w:rsidR="00B80EC2" w:rsidRPr="00A25F79">
        <w:rPr>
          <w:rStyle w:val="Ninguno"/>
          <w:rFonts w:ascii="Times New Roman" w:hAnsi="Times New Roman" w:cs="Times New Roman"/>
          <w:sz w:val="24"/>
          <w:szCs w:val="24"/>
        </w:rPr>
        <w:t>.</w:t>
      </w:r>
      <w:r w:rsidR="00D02CBC" w:rsidRPr="00A25F79">
        <w:rPr>
          <w:rStyle w:val="Ninguno"/>
          <w:rFonts w:ascii="Times New Roman" w:hAnsi="Times New Roman" w:cs="Times New Roman"/>
          <w:sz w:val="24"/>
          <w:szCs w:val="24"/>
        </w:rPr>
        <w:t>0</w:t>
      </w:r>
      <w:r w:rsidR="00B80EC2" w:rsidRPr="00A25F79">
        <w:rPr>
          <w:rStyle w:val="Ninguno"/>
          <w:rFonts w:ascii="Times New Roman" w:hAnsi="Times New Roman" w:cs="Times New Roman"/>
          <w:sz w:val="24"/>
          <w:szCs w:val="24"/>
        </w:rPr>
        <w:t>00</w:t>
      </w:r>
      <w:r w:rsidR="00434D8C" w:rsidRPr="00A25F79">
        <w:rPr>
          <w:rStyle w:val="Ninguno"/>
          <w:rFonts w:ascii="Times New Roman" w:hAnsi="Times New Roman" w:cs="Times New Roman"/>
          <w:sz w:val="24"/>
          <w:szCs w:val="24"/>
        </w:rPr>
        <w:t xml:space="preserve"> Por persona en acomodación doble hotel </w:t>
      </w:r>
      <w:r w:rsidR="00434D8C" w:rsidRPr="00A25F79">
        <w:rPr>
          <w:rStyle w:val="Ninguno"/>
          <w:rFonts w:ascii="Times New Roman" w:hAnsi="Times New Roman" w:cs="Times New Roman"/>
          <w:bCs/>
          <w:sz w:val="24"/>
          <w:szCs w:val="24"/>
        </w:rPr>
        <w:t>San Luis Place</w:t>
      </w:r>
    </w:p>
    <w:p w14:paraId="5E05E678" w14:textId="340F3D51" w:rsidR="00081974" w:rsidRPr="00487FFC" w:rsidRDefault="00785810" w:rsidP="00487FFC">
      <w:pPr>
        <w:pStyle w:val="Sinespaciado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Precios en pesos colombianos</w:t>
      </w:r>
    </w:p>
    <w:p w14:paraId="5B08A8D3" w14:textId="77777777" w:rsidR="00075F98" w:rsidRPr="00487FFC" w:rsidRDefault="00075F98" w:rsidP="00487FFC">
      <w:pPr>
        <w:pStyle w:val="Sinespaciado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487FFC" w:rsidRDefault="00075F98" w:rsidP="00CD0D1B">
      <w:pPr>
        <w:pStyle w:val="Sinespaciado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AC25361" w14:textId="77777777" w:rsidR="00075F98" w:rsidRPr="00487FFC" w:rsidRDefault="00075F98" w:rsidP="00014235">
      <w:pPr>
        <w:pStyle w:val="Sinespaciado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487FFC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Tablas de </w:t>
      </w:r>
      <w:r w:rsidR="00081974" w:rsidRPr="00487FFC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>Tarifas</w:t>
      </w:r>
      <w:r w:rsidRPr="00487FFC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 o información de tarifas</w:t>
      </w:r>
    </w:p>
    <w:p w14:paraId="573F2499" w14:textId="36A50755" w:rsidR="00075F98" w:rsidRPr="00487FFC" w:rsidRDefault="00075F98" w:rsidP="00CD0D1B">
      <w:pPr>
        <w:pStyle w:val="Sinespaciado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9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054"/>
        <w:gridCol w:w="1356"/>
        <w:gridCol w:w="1843"/>
        <w:gridCol w:w="1559"/>
        <w:gridCol w:w="1418"/>
      </w:tblGrid>
      <w:tr w:rsidR="00487FFC" w:rsidRPr="00487FFC" w14:paraId="0D1591F8" w14:textId="77777777" w:rsidTr="00642AEF">
        <w:trPr>
          <w:trHeight w:val="61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7318E13E" w14:textId="77777777" w:rsidR="00D02CBC" w:rsidRPr="00487FFC" w:rsidRDefault="00D02CBC">
            <w:pPr>
              <w:jc w:val="center"/>
              <w:rPr>
                <w:b/>
                <w:bCs/>
                <w:lang w:val="es-CO" w:eastAsia="es-CO"/>
              </w:rPr>
            </w:pPr>
            <w:r w:rsidRPr="00487FFC">
              <w:rPr>
                <w:b/>
                <w:bCs/>
              </w:rPr>
              <w:t>HOTEL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1C85F765" w14:textId="77777777" w:rsidR="00D02CBC" w:rsidRPr="00487FFC" w:rsidRDefault="00D02CBC">
            <w:pPr>
              <w:jc w:val="center"/>
              <w:rPr>
                <w:b/>
                <w:bCs/>
              </w:rPr>
            </w:pPr>
            <w:proofErr w:type="spellStart"/>
            <w:r w:rsidRPr="00487FFC">
              <w:rPr>
                <w:b/>
                <w:bCs/>
              </w:rPr>
              <w:t>CATEG</w:t>
            </w:r>
            <w:proofErr w:type="spellEnd"/>
            <w:r w:rsidRPr="00487FFC">
              <w:rPr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vAlign w:val="center"/>
            <w:hideMark/>
          </w:tcPr>
          <w:p w14:paraId="5A709882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>PLAN.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2C97A39F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>DOBLE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506CCFEB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>TRIPLE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808000" w:fill="000000"/>
            <w:noWrap/>
            <w:vAlign w:val="center"/>
            <w:hideMark/>
          </w:tcPr>
          <w:p w14:paraId="79715D4F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>NIÑOS</w:t>
            </w:r>
          </w:p>
        </w:tc>
      </w:tr>
      <w:tr w:rsidR="00487FFC" w:rsidRPr="00487FFC" w14:paraId="7D3FB0CF" w14:textId="77777777" w:rsidTr="00642AEF">
        <w:trPr>
          <w:trHeight w:val="67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8AB9" w14:textId="77777777" w:rsidR="00D02CBC" w:rsidRPr="00487FFC" w:rsidRDefault="00D02CBC">
            <w:pPr>
              <w:jc w:val="center"/>
              <w:rPr>
                <w:b/>
                <w:bCs/>
                <w:lang w:val="en-US"/>
              </w:rPr>
            </w:pPr>
            <w:r w:rsidRPr="00487FFC">
              <w:rPr>
                <w:b/>
                <w:bCs/>
                <w:lang w:val="en-US"/>
              </w:rPr>
              <w:t>HOTEL SAN LUIS PLACE BY DORADO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9474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F74A" w14:textId="77777777" w:rsidR="00D02CBC" w:rsidRPr="00487FFC" w:rsidRDefault="00D02CBC">
            <w:pPr>
              <w:jc w:val="center"/>
            </w:pPr>
            <w:r w:rsidRPr="00487FFC">
              <w:t>PC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A0DB" w14:textId="77777777" w:rsidR="00D02CBC" w:rsidRPr="00487FFC" w:rsidRDefault="00D02CBC">
            <w:pPr>
              <w:jc w:val="center"/>
            </w:pPr>
            <w:r w:rsidRPr="00487FFC">
              <w:t>1.041.000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DCA2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30FBFC" w14:textId="77777777" w:rsidR="00D02CBC" w:rsidRPr="00487FFC" w:rsidRDefault="00D02CBC">
            <w:pPr>
              <w:jc w:val="center"/>
            </w:pPr>
            <w:r w:rsidRPr="00487FFC">
              <w:t>0</w:t>
            </w:r>
          </w:p>
        </w:tc>
      </w:tr>
      <w:tr w:rsidR="00487FFC" w:rsidRPr="00487FFC" w14:paraId="7548DA87" w14:textId="77777777" w:rsidTr="00642AEF">
        <w:trPr>
          <w:trHeight w:val="672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33B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>HOTEL VERDE MAR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E5FE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06A7" w14:textId="77777777" w:rsidR="00D02CBC" w:rsidRPr="00487FFC" w:rsidRDefault="00D02CBC">
            <w:pPr>
              <w:jc w:val="center"/>
            </w:pPr>
            <w:proofErr w:type="spellStart"/>
            <w:r w:rsidRPr="00487FFC">
              <w:t>PAM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3C83" w14:textId="77777777" w:rsidR="00D02CBC" w:rsidRPr="00487FFC" w:rsidRDefault="00D02CBC">
            <w:pPr>
              <w:jc w:val="center"/>
            </w:pPr>
            <w:r w:rsidRPr="00487FFC">
              <w:t>1.266.000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5392" w14:textId="77777777" w:rsidR="00D02CBC" w:rsidRPr="00487FFC" w:rsidRDefault="00D02CBC">
            <w:pPr>
              <w:jc w:val="center"/>
            </w:pPr>
            <w:r w:rsidRPr="00487FFC">
              <w:t>1.151.000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DC3AE" w14:textId="77777777" w:rsidR="00D02CBC" w:rsidRPr="00487FFC" w:rsidRDefault="00D02CBC">
            <w:pPr>
              <w:jc w:val="center"/>
            </w:pPr>
            <w:r w:rsidRPr="00487FFC">
              <w:t>1.096.000</w:t>
            </w:r>
          </w:p>
        </w:tc>
      </w:tr>
      <w:tr w:rsidR="00487FFC" w:rsidRPr="00487FFC" w14:paraId="3108575B" w14:textId="77777777" w:rsidTr="00642AEF">
        <w:trPr>
          <w:trHeight w:val="804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51AD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>HOTEL VERDE MAR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0B39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7E71" w14:textId="77777777" w:rsidR="00D02CBC" w:rsidRPr="00487FFC" w:rsidRDefault="00D02CBC">
            <w:pPr>
              <w:jc w:val="center"/>
            </w:pPr>
            <w:r w:rsidRPr="00487FFC">
              <w:t>FULL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B51B" w14:textId="77777777" w:rsidR="00D02CBC" w:rsidRPr="00487FFC" w:rsidRDefault="00D02CBC">
            <w:pPr>
              <w:jc w:val="center"/>
            </w:pPr>
            <w:r w:rsidRPr="00487FFC">
              <w:t>1.466.000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909E" w14:textId="77777777" w:rsidR="00D02CBC" w:rsidRPr="00487FFC" w:rsidRDefault="00D02CBC">
            <w:pPr>
              <w:jc w:val="center"/>
            </w:pPr>
            <w:r w:rsidRPr="00487FFC">
              <w:t>1.346.000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4E601" w14:textId="77777777" w:rsidR="00D02CBC" w:rsidRPr="00487FFC" w:rsidRDefault="00D02CBC">
            <w:pPr>
              <w:jc w:val="center"/>
            </w:pPr>
            <w:r w:rsidRPr="00487FFC">
              <w:t>1.256.000</w:t>
            </w:r>
          </w:p>
        </w:tc>
      </w:tr>
      <w:tr w:rsidR="00487FFC" w:rsidRPr="00487FFC" w14:paraId="7BAAB632" w14:textId="77777777" w:rsidTr="00642AEF">
        <w:trPr>
          <w:trHeight w:val="804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13B" w14:textId="44609F7D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>HOTEL</w:t>
            </w:r>
            <w:r w:rsidR="000A3D6B" w:rsidRPr="00487FFC">
              <w:rPr>
                <w:b/>
                <w:bCs/>
              </w:rPr>
              <w:t xml:space="preserve"> </w:t>
            </w:r>
            <w:proofErr w:type="spellStart"/>
            <w:r w:rsidR="000A3D6B" w:rsidRPr="00487FFC">
              <w:rPr>
                <w:b/>
                <w:bCs/>
              </w:rPr>
              <w:t>SUNRISE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DB3C" w14:textId="77777777" w:rsidR="00D02CBC" w:rsidRPr="00487FFC" w:rsidRDefault="00D02CBC">
            <w:pPr>
              <w:jc w:val="center"/>
            </w:pPr>
            <w:r w:rsidRPr="00487FFC"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8A57" w14:textId="77777777" w:rsidR="00D02CBC" w:rsidRPr="00487FFC" w:rsidRDefault="00D02CBC">
            <w:pPr>
              <w:jc w:val="center"/>
            </w:pPr>
            <w:r w:rsidRPr="00487FFC">
              <w:t xml:space="preserve">PC/ </w:t>
            </w:r>
            <w:proofErr w:type="spellStart"/>
            <w:r w:rsidRPr="00487FFC">
              <w:t>HAB</w:t>
            </w:r>
            <w:proofErr w:type="spellEnd"/>
            <w:r w:rsidRPr="00487FFC">
              <w:t xml:space="preserve"> VISTA INTERNA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FF4E" w14:textId="77777777" w:rsidR="00D02CBC" w:rsidRPr="00487FFC" w:rsidRDefault="00D02CBC">
            <w:pPr>
              <w:jc w:val="center"/>
            </w:pPr>
            <w:r w:rsidRPr="00487FFC">
              <w:t>1.406.000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02B1" w14:textId="77777777" w:rsidR="00D02CBC" w:rsidRPr="00487FFC" w:rsidRDefault="00D02CBC">
            <w:pPr>
              <w:jc w:val="center"/>
            </w:pPr>
            <w:r w:rsidRPr="00487FFC">
              <w:t>1.281.000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61258" w14:textId="77777777" w:rsidR="00D02CBC" w:rsidRPr="00487FFC" w:rsidRDefault="00D02CBC">
            <w:pPr>
              <w:jc w:val="center"/>
            </w:pPr>
            <w:r w:rsidRPr="00487FFC">
              <w:t>941.000</w:t>
            </w:r>
          </w:p>
        </w:tc>
      </w:tr>
      <w:tr w:rsidR="00487FFC" w:rsidRPr="00487FFC" w14:paraId="04B5FD4F" w14:textId="77777777" w:rsidTr="00642AEF">
        <w:trPr>
          <w:trHeight w:val="804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A2A9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 xml:space="preserve">HOTEL </w:t>
            </w:r>
            <w:proofErr w:type="spellStart"/>
            <w:r w:rsidRPr="00487FFC">
              <w:rPr>
                <w:b/>
                <w:bCs/>
              </w:rPr>
              <w:t>SUNRISE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0908" w14:textId="77777777" w:rsidR="00D02CBC" w:rsidRPr="00487FFC" w:rsidRDefault="00D02CBC">
            <w:pPr>
              <w:jc w:val="center"/>
            </w:pPr>
            <w:r w:rsidRPr="00487FFC"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575D" w14:textId="77777777" w:rsidR="00D02CBC" w:rsidRPr="00487FFC" w:rsidRDefault="00D02CBC">
            <w:pPr>
              <w:jc w:val="center"/>
            </w:pPr>
            <w:proofErr w:type="spellStart"/>
            <w:r w:rsidRPr="00487FFC">
              <w:t>PAM</w:t>
            </w:r>
            <w:proofErr w:type="spellEnd"/>
            <w:r w:rsidRPr="00487FFC">
              <w:t xml:space="preserve">/ </w:t>
            </w:r>
            <w:proofErr w:type="spellStart"/>
            <w:r w:rsidRPr="00487FFC">
              <w:t>HAB</w:t>
            </w:r>
            <w:proofErr w:type="spellEnd"/>
            <w:r w:rsidRPr="00487FFC">
              <w:t xml:space="preserve"> VISTA INTERNA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745C" w14:textId="77777777" w:rsidR="00D02CBC" w:rsidRPr="00487FFC" w:rsidRDefault="00D02CBC">
            <w:pPr>
              <w:jc w:val="center"/>
            </w:pPr>
            <w:r w:rsidRPr="00487FFC">
              <w:t>1.598.500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C4A4" w14:textId="77777777" w:rsidR="00D02CBC" w:rsidRPr="00487FFC" w:rsidRDefault="00D02CBC">
            <w:pPr>
              <w:jc w:val="center"/>
            </w:pPr>
            <w:r w:rsidRPr="00487FFC">
              <w:t>1.481.000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08B89" w14:textId="77777777" w:rsidR="00D02CBC" w:rsidRPr="00487FFC" w:rsidRDefault="00D02CBC">
            <w:pPr>
              <w:jc w:val="center"/>
            </w:pPr>
            <w:r w:rsidRPr="00487FFC">
              <w:t>1.076.000</w:t>
            </w:r>
          </w:p>
        </w:tc>
      </w:tr>
      <w:tr w:rsidR="00487FFC" w:rsidRPr="00487FFC" w14:paraId="76EBC3F3" w14:textId="77777777" w:rsidTr="00642AEF">
        <w:trPr>
          <w:trHeight w:val="804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80D0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 xml:space="preserve">HOTEL </w:t>
            </w:r>
            <w:proofErr w:type="spellStart"/>
            <w:r w:rsidRPr="00487FFC">
              <w:rPr>
                <w:b/>
                <w:bCs/>
              </w:rPr>
              <w:t>SUNRISE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7F7B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7C4E" w14:textId="77777777" w:rsidR="00D02CBC" w:rsidRPr="00487FFC" w:rsidRDefault="00D02CBC">
            <w:pPr>
              <w:jc w:val="center"/>
            </w:pPr>
            <w:r w:rsidRPr="00487FFC">
              <w:t xml:space="preserve">FULL/ </w:t>
            </w:r>
            <w:proofErr w:type="spellStart"/>
            <w:r w:rsidRPr="00487FFC">
              <w:t>HAB</w:t>
            </w:r>
            <w:proofErr w:type="spellEnd"/>
            <w:r w:rsidRPr="00487FFC">
              <w:t xml:space="preserve"> VISTA INTERNA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A876" w14:textId="77777777" w:rsidR="00D02CBC" w:rsidRPr="00487FFC" w:rsidRDefault="00D02CBC">
            <w:pPr>
              <w:jc w:val="center"/>
            </w:pPr>
            <w:r w:rsidRPr="00487FFC">
              <w:t>1.916.000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6E76" w14:textId="77777777" w:rsidR="00D02CBC" w:rsidRPr="00487FFC" w:rsidRDefault="00D02CBC">
            <w:pPr>
              <w:jc w:val="center"/>
            </w:pPr>
            <w:r w:rsidRPr="00487FFC">
              <w:t>1.836.000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29C86" w14:textId="77777777" w:rsidR="00D02CBC" w:rsidRPr="00487FFC" w:rsidRDefault="00D02CBC">
            <w:pPr>
              <w:jc w:val="center"/>
            </w:pPr>
            <w:r w:rsidRPr="00487FFC">
              <w:t>1.241.000</w:t>
            </w:r>
          </w:p>
        </w:tc>
      </w:tr>
      <w:tr w:rsidR="00487FFC" w:rsidRPr="00487FFC" w14:paraId="3AFC1C97" w14:textId="77777777" w:rsidTr="00642AEF">
        <w:trPr>
          <w:trHeight w:val="804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A78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 xml:space="preserve">HOTEL SOL CARIBE SEA </w:t>
            </w:r>
            <w:proofErr w:type="spellStart"/>
            <w:r w:rsidRPr="00487FFC">
              <w:rPr>
                <w:b/>
                <w:bCs/>
              </w:rPr>
              <w:t>FLOWER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CDE9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4832" w14:textId="77777777" w:rsidR="00D02CBC" w:rsidRPr="00487FFC" w:rsidRDefault="00D02CBC">
            <w:pPr>
              <w:jc w:val="center"/>
            </w:pPr>
            <w:proofErr w:type="spellStart"/>
            <w:r w:rsidRPr="00487FFC">
              <w:t>PAM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9D3A" w14:textId="77777777" w:rsidR="00D02CBC" w:rsidRPr="00487FFC" w:rsidRDefault="00D02CBC">
            <w:pPr>
              <w:jc w:val="center"/>
            </w:pPr>
            <w:r w:rsidRPr="00487FFC">
              <w:t>1.466.000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85AD" w14:textId="77777777" w:rsidR="00D02CBC" w:rsidRPr="00487FFC" w:rsidRDefault="00D02CBC">
            <w:pPr>
              <w:jc w:val="center"/>
            </w:pPr>
            <w:r w:rsidRPr="00487FFC">
              <w:t>1.466.000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0FBE3" w14:textId="77777777" w:rsidR="00D02CBC" w:rsidRPr="00487FFC" w:rsidRDefault="00D02CBC">
            <w:pPr>
              <w:jc w:val="center"/>
            </w:pPr>
            <w:r w:rsidRPr="00487FFC">
              <w:t>941.000</w:t>
            </w:r>
          </w:p>
        </w:tc>
      </w:tr>
      <w:tr w:rsidR="00487FFC" w:rsidRPr="00487FFC" w14:paraId="74D6FA7C" w14:textId="77777777" w:rsidTr="00642AEF">
        <w:trPr>
          <w:trHeight w:val="804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A09F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>HOTEL DORADO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F6D1" w14:textId="77777777" w:rsidR="00D02CBC" w:rsidRPr="00487FFC" w:rsidRDefault="00D02CBC">
            <w:pPr>
              <w:jc w:val="center"/>
            </w:pPr>
            <w:r w:rsidRPr="00487FFC">
              <w:t>****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5791" w14:textId="77777777" w:rsidR="00D02CBC" w:rsidRPr="00487FFC" w:rsidRDefault="00D02CBC">
            <w:pPr>
              <w:jc w:val="center"/>
            </w:pPr>
            <w:r w:rsidRPr="00487FFC">
              <w:t xml:space="preserve">FULL/ </w:t>
            </w:r>
            <w:proofErr w:type="spellStart"/>
            <w:r w:rsidRPr="00487FFC">
              <w:t>HAB</w:t>
            </w:r>
            <w:proofErr w:type="spellEnd"/>
            <w:r w:rsidRPr="00487FFC">
              <w:t xml:space="preserve"> VISTA </w:t>
            </w:r>
            <w:r w:rsidRPr="00487FFC">
              <w:lastRenderedPageBreak/>
              <w:t>INTERNA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0C87" w14:textId="77777777" w:rsidR="00D02CBC" w:rsidRPr="00487FFC" w:rsidRDefault="00D02CBC">
            <w:pPr>
              <w:jc w:val="center"/>
            </w:pPr>
            <w:r w:rsidRPr="00487FFC">
              <w:lastRenderedPageBreak/>
              <w:t>1.766.000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4906" w14:textId="77777777" w:rsidR="00D02CBC" w:rsidRPr="00487FFC" w:rsidRDefault="00D02CBC">
            <w:pPr>
              <w:jc w:val="center"/>
            </w:pPr>
            <w:r w:rsidRPr="00487FFC">
              <w:t>1.716.000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B2493" w14:textId="77777777" w:rsidR="00D02CBC" w:rsidRPr="00487FFC" w:rsidRDefault="00D02CBC">
            <w:pPr>
              <w:jc w:val="center"/>
            </w:pPr>
            <w:r w:rsidRPr="00487FFC">
              <w:t>1.516.000</w:t>
            </w:r>
          </w:p>
        </w:tc>
      </w:tr>
      <w:tr w:rsidR="00487FFC" w:rsidRPr="00487FFC" w14:paraId="3BB76143" w14:textId="77777777" w:rsidTr="00642AEF">
        <w:trPr>
          <w:trHeight w:val="804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5424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lastRenderedPageBreak/>
              <w:t>HOTEL ARENA BLANCA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D4E7" w14:textId="77777777" w:rsidR="00D02CBC" w:rsidRPr="00487FFC" w:rsidRDefault="00D02CBC">
            <w:pPr>
              <w:jc w:val="center"/>
            </w:pPr>
            <w:r w:rsidRPr="00487FFC">
              <w:t>****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6413" w14:textId="77777777" w:rsidR="00D02CBC" w:rsidRPr="00487FFC" w:rsidRDefault="00D02CBC">
            <w:pPr>
              <w:jc w:val="center"/>
            </w:pPr>
            <w:r w:rsidRPr="00487FFC">
              <w:t>FULL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3C03" w14:textId="77777777" w:rsidR="00D02CBC" w:rsidRPr="00487FFC" w:rsidRDefault="00D02CBC">
            <w:pPr>
              <w:jc w:val="center"/>
            </w:pPr>
            <w:r w:rsidRPr="00487FFC">
              <w:t>1.916.000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3CE6" w14:textId="77777777" w:rsidR="00D02CBC" w:rsidRPr="00487FFC" w:rsidRDefault="00D02CBC">
            <w:pPr>
              <w:jc w:val="center"/>
            </w:pPr>
            <w:r w:rsidRPr="00487FFC">
              <w:t>1.816.000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7F60F" w14:textId="77777777" w:rsidR="00D02CBC" w:rsidRPr="00487FFC" w:rsidRDefault="00D02CBC">
            <w:pPr>
              <w:jc w:val="center"/>
            </w:pPr>
            <w:r w:rsidRPr="00487FFC">
              <w:t>1.566.000</w:t>
            </w:r>
          </w:p>
        </w:tc>
      </w:tr>
      <w:tr w:rsidR="00487FFC" w:rsidRPr="00487FFC" w14:paraId="2F64D57E" w14:textId="77777777" w:rsidTr="00642AEF">
        <w:trPr>
          <w:trHeight w:val="804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0995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 xml:space="preserve">HOTEL SOL CARIBE SAN </w:t>
            </w:r>
            <w:proofErr w:type="spellStart"/>
            <w:r w:rsidRPr="00487FFC">
              <w:rPr>
                <w:b/>
                <w:bCs/>
              </w:rPr>
              <w:t>ANDRES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3C1E" w14:textId="77777777" w:rsidR="00D02CBC" w:rsidRPr="00487FFC" w:rsidRDefault="00D02CBC">
            <w:pPr>
              <w:jc w:val="center"/>
            </w:pPr>
            <w:r w:rsidRPr="00487FFC">
              <w:t>****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446E" w14:textId="77777777" w:rsidR="00D02CBC" w:rsidRPr="00487FFC" w:rsidRDefault="00D02CBC">
            <w:pPr>
              <w:jc w:val="center"/>
            </w:pPr>
            <w:r w:rsidRPr="00487FFC">
              <w:t>FULL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21C8" w14:textId="77777777" w:rsidR="00D02CBC" w:rsidRPr="00487FFC" w:rsidRDefault="00D02CBC">
            <w:pPr>
              <w:jc w:val="center"/>
            </w:pPr>
            <w:r w:rsidRPr="00487FFC">
              <w:t>2.006.000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A5C3" w14:textId="77777777" w:rsidR="00D02CBC" w:rsidRPr="00487FFC" w:rsidRDefault="00D02CBC">
            <w:pPr>
              <w:jc w:val="center"/>
            </w:pPr>
            <w:r w:rsidRPr="00487FFC">
              <w:t>2.006.000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3F4D9" w14:textId="77777777" w:rsidR="00D02CBC" w:rsidRPr="00487FFC" w:rsidRDefault="00D02CBC">
            <w:pPr>
              <w:jc w:val="center"/>
            </w:pPr>
            <w:r w:rsidRPr="00487FFC">
              <w:t>1.211.000</w:t>
            </w:r>
          </w:p>
        </w:tc>
      </w:tr>
      <w:tr w:rsidR="00487FFC" w:rsidRPr="00487FFC" w14:paraId="7D2028E1" w14:textId="77777777" w:rsidTr="00642AEF">
        <w:trPr>
          <w:trHeight w:val="804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0024" w14:textId="77777777" w:rsidR="00D02CBC" w:rsidRPr="00487FFC" w:rsidRDefault="00D02CBC">
            <w:pPr>
              <w:jc w:val="center"/>
              <w:rPr>
                <w:b/>
                <w:bCs/>
              </w:rPr>
            </w:pPr>
            <w:r w:rsidRPr="00487FFC">
              <w:rPr>
                <w:b/>
                <w:bCs/>
              </w:rPr>
              <w:t>HOTEL SOL CARIBE CAMPO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35DA" w14:textId="77777777" w:rsidR="00D02CBC" w:rsidRPr="00487FFC" w:rsidRDefault="00D02CBC">
            <w:pPr>
              <w:jc w:val="center"/>
            </w:pPr>
            <w:r w:rsidRPr="00487FFC">
              <w:t>****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BEB1" w14:textId="77777777" w:rsidR="00D02CBC" w:rsidRPr="00487FFC" w:rsidRDefault="00D02CBC">
            <w:pPr>
              <w:jc w:val="center"/>
            </w:pPr>
            <w:r w:rsidRPr="00487FFC">
              <w:t>FULL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659E" w14:textId="77777777" w:rsidR="00D02CBC" w:rsidRPr="00487FFC" w:rsidRDefault="00D02CBC">
            <w:pPr>
              <w:jc w:val="center"/>
            </w:pPr>
            <w:r w:rsidRPr="00487FFC">
              <w:t>2.006.000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25A7" w14:textId="77777777" w:rsidR="00D02CBC" w:rsidRPr="00487FFC" w:rsidRDefault="00D02CBC">
            <w:pPr>
              <w:jc w:val="center"/>
            </w:pPr>
            <w:r w:rsidRPr="00487FFC">
              <w:t>2.006.000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576DE7" w14:textId="77777777" w:rsidR="00D02CBC" w:rsidRPr="00487FFC" w:rsidRDefault="00D02CBC">
            <w:pPr>
              <w:jc w:val="center"/>
            </w:pPr>
            <w:r w:rsidRPr="00487FFC">
              <w:t>1.211.000</w:t>
            </w:r>
          </w:p>
        </w:tc>
      </w:tr>
    </w:tbl>
    <w:p w14:paraId="74171D72" w14:textId="35D188E3" w:rsidR="00075F98" w:rsidRPr="00487FFC" w:rsidRDefault="00075F98" w:rsidP="00CD0D1B">
      <w:pPr>
        <w:pStyle w:val="Sinespaciado"/>
        <w:rPr>
          <w:rStyle w:val="Ninguno"/>
          <w:rFonts w:ascii="Times New Roman" w:eastAsia="Arial" w:hAnsi="Times New Roman" w:cs="Times New Roman"/>
          <w:b/>
          <w:bCs/>
          <w:sz w:val="24"/>
          <w:szCs w:val="24"/>
          <w:lang w:val="es-ES_tradnl"/>
        </w:rPr>
      </w:pPr>
    </w:p>
    <w:p w14:paraId="427D4AA6" w14:textId="77777777" w:rsidR="00075F98" w:rsidRPr="00487FFC" w:rsidRDefault="00075F98" w:rsidP="00CD0D1B">
      <w:pPr>
        <w:pStyle w:val="Sinespaciado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</w:p>
    <w:p w14:paraId="0E44C867" w14:textId="78363C07" w:rsidR="00C22A5B" w:rsidRPr="00487FFC" w:rsidRDefault="00785810" w:rsidP="00487FFC">
      <w:pPr>
        <w:pStyle w:val="Sinespaciado"/>
        <w:jc w:val="both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Incluye:</w:t>
      </w:r>
    </w:p>
    <w:p w14:paraId="53A9BE5F" w14:textId="31F916A8" w:rsidR="00BC71A9" w:rsidRPr="00487FFC" w:rsidRDefault="00BC71A9" w:rsidP="00487FFC">
      <w:pPr>
        <w:pStyle w:val="Sinespaciado"/>
        <w:jc w:val="both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1AFC339" w14:textId="70E25502" w:rsidR="00642AEF" w:rsidRPr="00487FFC" w:rsidRDefault="00642AEF" w:rsidP="00487FFC">
      <w:pPr>
        <w:pStyle w:val="Sinespaciado"/>
        <w:numPr>
          <w:ilvl w:val="0"/>
          <w:numId w:val="25"/>
        </w:numPr>
        <w:jc w:val="both"/>
        <w:rPr>
          <w:rStyle w:val="Ninguno"/>
          <w:rFonts w:ascii="Times New Roman" w:hAnsi="Times New Roman" w:cs="Times New Roman"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sz w:val="24"/>
          <w:szCs w:val="24"/>
        </w:rPr>
        <w:t>Tiquete aéreo Bogotá - San Andrés- Bogotá vía VIVA AIR</w:t>
      </w:r>
    </w:p>
    <w:p w14:paraId="0DFD7011" w14:textId="21CA8728" w:rsidR="00642AEF" w:rsidRPr="00487FFC" w:rsidRDefault="00642AEF" w:rsidP="00487FFC">
      <w:pPr>
        <w:pStyle w:val="Sinespaciado"/>
        <w:numPr>
          <w:ilvl w:val="0"/>
          <w:numId w:val="25"/>
        </w:numPr>
        <w:jc w:val="both"/>
        <w:rPr>
          <w:rStyle w:val="Ninguno"/>
          <w:rFonts w:ascii="Times New Roman" w:hAnsi="Times New Roman" w:cs="Times New Roman"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sz w:val="24"/>
          <w:szCs w:val="24"/>
        </w:rPr>
        <w:t>Equipaje permitido: una mochila y/o bolso y/o artículo personal de 10kg que debe caber debajo del asiento y que no mida más de 40x35x25cm y una pieza de equipaje en bodega de 20Kg que no mida más de158cms lineales;  impresión de pase de abordar en el aeropuerto y asignación de silla para cada uno de los pasajeros.</w:t>
      </w:r>
    </w:p>
    <w:p w14:paraId="4EC0F485" w14:textId="26ACC272" w:rsidR="00642AEF" w:rsidRPr="00487FFC" w:rsidRDefault="00642AEF" w:rsidP="00487FFC">
      <w:pPr>
        <w:pStyle w:val="Sinespaciado"/>
        <w:numPr>
          <w:ilvl w:val="0"/>
          <w:numId w:val="25"/>
        </w:numPr>
        <w:jc w:val="both"/>
        <w:rPr>
          <w:rStyle w:val="Ninguno"/>
          <w:rFonts w:ascii="Times New Roman" w:hAnsi="Times New Roman" w:cs="Times New Roman"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sz w:val="24"/>
          <w:szCs w:val="24"/>
        </w:rPr>
        <w:t>Alojamiento 4 noches 5 días</w:t>
      </w:r>
    </w:p>
    <w:p w14:paraId="5B7182EF" w14:textId="4CAC5D6A" w:rsidR="00642AEF" w:rsidRPr="00487FFC" w:rsidRDefault="00642AEF" w:rsidP="00487FFC">
      <w:pPr>
        <w:pStyle w:val="Sinespaciado"/>
        <w:numPr>
          <w:ilvl w:val="0"/>
          <w:numId w:val="25"/>
        </w:numPr>
        <w:jc w:val="both"/>
        <w:rPr>
          <w:rStyle w:val="Ninguno"/>
          <w:rFonts w:ascii="Times New Roman" w:hAnsi="Times New Roman" w:cs="Times New Roman"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sz w:val="24"/>
          <w:szCs w:val="24"/>
        </w:rPr>
        <w:t>Alimentación de acuerdo al plan elegido</w:t>
      </w:r>
    </w:p>
    <w:p w14:paraId="19763F36" w14:textId="793BBD62" w:rsidR="00E23F29" w:rsidRPr="00487FFC" w:rsidRDefault="00D87B2E" w:rsidP="00487FFC">
      <w:pPr>
        <w:pStyle w:val="Sinespaciado"/>
        <w:jc w:val="both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7B456B"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7B456B"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</w:p>
    <w:p w14:paraId="43884788" w14:textId="76419C36" w:rsidR="00B4341C" w:rsidRPr="00487FFC" w:rsidRDefault="00785810" w:rsidP="00487FFC">
      <w:pPr>
        <w:pStyle w:val="Sinespaciado"/>
        <w:jc w:val="both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No incluye:</w:t>
      </w:r>
    </w:p>
    <w:p w14:paraId="4E677188" w14:textId="77777777" w:rsidR="007668FC" w:rsidRPr="00487FFC" w:rsidRDefault="007668FC" w:rsidP="00487FFC">
      <w:pPr>
        <w:pStyle w:val="Sinespaciado"/>
        <w:jc w:val="both"/>
        <w:rPr>
          <w:rStyle w:val="Ninguno"/>
          <w:rFonts w:ascii="Times New Roman" w:hAnsi="Times New Roman" w:cs="Times New Roman"/>
          <w:sz w:val="24"/>
          <w:szCs w:val="24"/>
        </w:rPr>
      </w:pPr>
    </w:p>
    <w:p w14:paraId="35F9B641" w14:textId="60AFE6DD" w:rsidR="00434D8C" w:rsidRPr="00487FFC" w:rsidRDefault="00A60BBE" w:rsidP="00487FFC">
      <w:pPr>
        <w:pStyle w:val="Sinespaciado"/>
        <w:numPr>
          <w:ilvl w:val="0"/>
          <w:numId w:val="26"/>
        </w:numPr>
        <w:jc w:val="both"/>
        <w:rPr>
          <w:rStyle w:val="Ninguno"/>
          <w:rFonts w:ascii="Times New Roman" w:hAnsi="Times New Roman" w:cs="Times New Roman"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sz w:val="24"/>
          <w:szCs w:val="24"/>
        </w:rPr>
        <w:t>Impuestos y cargos de tiquete aéreo $ 1</w:t>
      </w:r>
      <w:r w:rsidR="00B746D0" w:rsidRPr="00487FFC">
        <w:rPr>
          <w:rStyle w:val="Ninguno"/>
          <w:rFonts w:ascii="Times New Roman" w:hAnsi="Times New Roman" w:cs="Times New Roman"/>
          <w:sz w:val="24"/>
          <w:szCs w:val="24"/>
        </w:rPr>
        <w:t>8</w:t>
      </w:r>
      <w:r w:rsidRPr="00487FFC">
        <w:rPr>
          <w:rStyle w:val="Ninguno"/>
          <w:rFonts w:ascii="Times New Roman" w:hAnsi="Times New Roman" w:cs="Times New Roman"/>
          <w:sz w:val="24"/>
          <w:szCs w:val="24"/>
        </w:rPr>
        <w:t xml:space="preserve">0.000 </w:t>
      </w:r>
    </w:p>
    <w:p w14:paraId="70EC19CF" w14:textId="569E1F59" w:rsidR="00434D8C" w:rsidRPr="00487FFC" w:rsidRDefault="00A60BBE" w:rsidP="00487FFC">
      <w:pPr>
        <w:pStyle w:val="Sinespaciado"/>
        <w:numPr>
          <w:ilvl w:val="0"/>
          <w:numId w:val="26"/>
        </w:numPr>
        <w:jc w:val="both"/>
        <w:rPr>
          <w:rStyle w:val="Ninguno"/>
          <w:rFonts w:ascii="Times New Roman" w:hAnsi="Times New Roman" w:cs="Times New Roman"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sz w:val="24"/>
          <w:szCs w:val="24"/>
        </w:rPr>
        <w:t>Traslados aeropuerto- hotel- aeropuerto</w:t>
      </w:r>
    </w:p>
    <w:p w14:paraId="0163A987" w14:textId="4AFF11E0" w:rsidR="00A60BBE" w:rsidRPr="00487FFC" w:rsidRDefault="00014235" w:rsidP="00487FFC">
      <w:pPr>
        <w:pStyle w:val="Sinespaciado"/>
        <w:numPr>
          <w:ilvl w:val="0"/>
          <w:numId w:val="26"/>
        </w:numPr>
        <w:jc w:val="both"/>
        <w:rPr>
          <w:rStyle w:val="Ninguno"/>
          <w:rFonts w:ascii="Times New Roman" w:hAnsi="Times New Roman" w:cs="Times New Roman"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sz w:val="24"/>
          <w:szCs w:val="24"/>
        </w:rPr>
        <w:t xml:space="preserve">Tarjeta </w:t>
      </w:r>
      <w:r w:rsidR="00A60BBE" w:rsidRPr="00487FFC">
        <w:rPr>
          <w:rStyle w:val="Ninguno"/>
          <w:rFonts w:ascii="Times New Roman" w:hAnsi="Times New Roman" w:cs="Times New Roman"/>
          <w:sz w:val="24"/>
          <w:szCs w:val="24"/>
        </w:rPr>
        <w:t>de asistencia medica</w:t>
      </w:r>
    </w:p>
    <w:p w14:paraId="676B473A" w14:textId="21C1821F" w:rsidR="00A60BBE" w:rsidRPr="00487FFC" w:rsidRDefault="00A60BBE" w:rsidP="00487FFC">
      <w:pPr>
        <w:pStyle w:val="Sinespaciado"/>
        <w:numPr>
          <w:ilvl w:val="0"/>
          <w:numId w:val="26"/>
        </w:numPr>
        <w:jc w:val="both"/>
        <w:rPr>
          <w:rStyle w:val="Ninguno"/>
          <w:rFonts w:ascii="Times New Roman" w:hAnsi="Times New Roman" w:cs="Times New Roman"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sz w:val="24"/>
          <w:szCs w:val="24"/>
        </w:rPr>
        <w:t xml:space="preserve">Seguro hotelero. </w:t>
      </w:r>
      <w:proofErr w:type="spellStart"/>
      <w:r w:rsidRPr="00487FFC">
        <w:rPr>
          <w:rStyle w:val="Ninguno"/>
          <w:rFonts w:ascii="Times New Roman" w:hAnsi="Times New Roman" w:cs="Times New Roman"/>
          <w:sz w:val="24"/>
          <w:szCs w:val="24"/>
        </w:rPr>
        <w:t>Aprox</w:t>
      </w:r>
      <w:proofErr w:type="spellEnd"/>
      <w:r w:rsidRPr="00487FFC">
        <w:rPr>
          <w:rStyle w:val="Ninguno"/>
          <w:rFonts w:ascii="Times New Roman" w:hAnsi="Times New Roman" w:cs="Times New Roman"/>
          <w:sz w:val="24"/>
          <w:szCs w:val="24"/>
        </w:rPr>
        <w:t xml:space="preserve"> $7,000</w:t>
      </w:r>
    </w:p>
    <w:p w14:paraId="17A9B49C" w14:textId="16F80933" w:rsidR="00B80EC2" w:rsidRPr="00487FFC" w:rsidRDefault="00B80EC2" w:rsidP="00487FFC">
      <w:pPr>
        <w:pStyle w:val="Sinespaciado"/>
        <w:numPr>
          <w:ilvl w:val="0"/>
          <w:numId w:val="26"/>
        </w:numPr>
        <w:jc w:val="both"/>
        <w:rPr>
          <w:rStyle w:val="Ninguno"/>
          <w:rFonts w:ascii="Times New Roman" w:hAnsi="Times New Roman" w:cs="Times New Roman"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sz w:val="24"/>
          <w:szCs w:val="24"/>
        </w:rPr>
        <w:t>Tarjeta de ingreso a la isla</w:t>
      </w:r>
      <w:r w:rsidR="00642AEF" w:rsidRPr="00487FFC">
        <w:rPr>
          <w:rStyle w:val="Ninguno"/>
          <w:rFonts w:ascii="Times New Roman" w:hAnsi="Times New Roman" w:cs="Times New Roman"/>
          <w:sz w:val="24"/>
          <w:szCs w:val="24"/>
        </w:rPr>
        <w:t xml:space="preserve"> $120.000 aprox. </w:t>
      </w:r>
    </w:p>
    <w:p w14:paraId="4A640252" w14:textId="3A078AE5" w:rsidR="00075F98" w:rsidRPr="00487FFC" w:rsidRDefault="00A60BBE" w:rsidP="00487FFC">
      <w:pPr>
        <w:pStyle w:val="Sinespaciado"/>
        <w:numPr>
          <w:ilvl w:val="0"/>
          <w:numId w:val="26"/>
        </w:numPr>
        <w:jc w:val="both"/>
        <w:rPr>
          <w:rStyle w:val="Ninguno"/>
          <w:rFonts w:ascii="Times New Roman" w:hAnsi="Times New Roman" w:cs="Times New Roman"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sz w:val="24"/>
          <w:szCs w:val="24"/>
        </w:rPr>
        <w:t>Gastos no estipulados en el plan.</w:t>
      </w:r>
    </w:p>
    <w:p w14:paraId="51AC7477" w14:textId="77777777" w:rsidR="00390CCD" w:rsidRPr="00487FFC" w:rsidRDefault="00390CCD" w:rsidP="00487FFC">
      <w:pPr>
        <w:pStyle w:val="Sinespaciado"/>
        <w:jc w:val="both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2C22E8A" w14:textId="4485A16D" w:rsidR="005E14A1" w:rsidRPr="00487FFC" w:rsidRDefault="00785810" w:rsidP="00487FFC">
      <w:pPr>
        <w:pStyle w:val="Sinespaciado"/>
        <w:jc w:val="both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Tenga en cuenta</w:t>
      </w:r>
      <w:r w:rsidR="00075F98" w:rsidRPr="00487FF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FBE513" w14:textId="77777777" w:rsidR="00BE5464" w:rsidRPr="00487FFC" w:rsidRDefault="00BE5464" w:rsidP="00487FF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B857BBC" w14:textId="78E6FBDA" w:rsidR="00642AEF" w:rsidRPr="00487FFC" w:rsidRDefault="00642AEF" w:rsidP="00487FFC">
      <w:pPr>
        <w:jc w:val="both"/>
      </w:pPr>
      <w:r w:rsidRPr="00487FFC">
        <w:t>Vuelos confirmados:</w:t>
      </w:r>
    </w:p>
    <w:p w14:paraId="5058C830" w14:textId="77777777" w:rsidR="00642AEF" w:rsidRPr="00487FFC" w:rsidRDefault="00642AEF" w:rsidP="00487FFC">
      <w:pPr>
        <w:jc w:val="both"/>
      </w:pPr>
    </w:p>
    <w:p w14:paraId="2AE8BD9B" w14:textId="77777777" w:rsidR="00642AEF" w:rsidRPr="00487FFC" w:rsidRDefault="00642AEF" w:rsidP="00487FFC">
      <w:pPr>
        <w:jc w:val="both"/>
      </w:pPr>
      <w:r w:rsidRPr="00487FFC">
        <w:t xml:space="preserve">17 MARZO </w:t>
      </w:r>
      <w:proofErr w:type="spellStart"/>
      <w:r w:rsidRPr="00487FFC">
        <w:t>BOGOTA</w:t>
      </w:r>
      <w:proofErr w:type="spellEnd"/>
      <w:r w:rsidRPr="00487FFC">
        <w:t xml:space="preserve"> -SAN </w:t>
      </w:r>
      <w:proofErr w:type="spellStart"/>
      <w:r w:rsidRPr="00487FFC">
        <w:t>ANDRES</w:t>
      </w:r>
      <w:proofErr w:type="spellEnd"/>
      <w:r w:rsidRPr="00487FFC">
        <w:t xml:space="preserve"> VH5612 sale 07:00 </w:t>
      </w:r>
    </w:p>
    <w:p w14:paraId="3DBEA2C6" w14:textId="77777777" w:rsidR="00642AEF" w:rsidRPr="00487FFC" w:rsidRDefault="00642AEF" w:rsidP="00487FFC">
      <w:pPr>
        <w:jc w:val="both"/>
      </w:pPr>
      <w:r w:rsidRPr="00487FFC">
        <w:t xml:space="preserve">21 MARZO SAN </w:t>
      </w:r>
      <w:proofErr w:type="spellStart"/>
      <w:r w:rsidRPr="00487FFC">
        <w:t>ANDRES</w:t>
      </w:r>
      <w:proofErr w:type="spellEnd"/>
      <w:r w:rsidRPr="00487FFC">
        <w:t xml:space="preserve"> -</w:t>
      </w:r>
      <w:proofErr w:type="spellStart"/>
      <w:r w:rsidRPr="00487FFC">
        <w:t>BOGOTA</w:t>
      </w:r>
      <w:proofErr w:type="spellEnd"/>
      <w:r w:rsidRPr="00487FFC">
        <w:t xml:space="preserve"> </w:t>
      </w:r>
      <w:proofErr w:type="spellStart"/>
      <w:r w:rsidRPr="00487FFC">
        <w:t>VH</w:t>
      </w:r>
      <w:proofErr w:type="spellEnd"/>
      <w:r w:rsidRPr="00487FFC">
        <w:t xml:space="preserve"> 5613 sale 15:47</w:t>
      </w:r>
    </w:p>
    <w:p w14:paraId="55775A00" w14:textId="77777777" w:rsidR="00642AEF" w:rsidRPr="00487FFC" w:rsidRDefault="00642AEF" w:rsidP="00487FFC">
      <w:pPr>
        <w:jc w:val="both"/>
      </w:pPr>
    </w:p>
    <w:p w14:paraId="5EC48432" w14:textId="77777777" w:rsidR="00642AEF" w:rsidRPr="00487FFC" w:rsidRDefault="00642AEF" w:rsidP="00487FFC">
      <w:pPr>
        <w:jc w:val="both"/>
      </w:pPr>
      <w:r w:rsidRPr="00487FFC">
        <w:t xml:space="preserve">26 MAYO </w:t>
      </w:r>
      <w:proofErr w:type="spellStart"/>
      <w:r w:rsidRPr="00487FFC">
        <w:t>BOGOTA</w:t>
      </w:r>
      <w:proofErr w:type="spellEnd"/>
      <w:r w:rsidRPr="00487FFC">
        <w:t xml:space="preserve"> -SAN </w:t>
      </w:r>
      <w:proofErr w:type="spellStart"/>
      <w:r w:rsidRPr="00487FFC">
        <w:t>ANDRES</w:t>
      </w:r>
      <w:proofErr w:type="spellEnd"/>
      <w:r w:rsidRPr="00487FFC">
        <w:t xml:space="preserve"> VH8112 sale 09:20</w:t>
      </w:r>
    </w:p>
    <w:p w14:paraId="341055F8" w14:textId="77777777" w:rsidR="00642AEF" w:rsidRPr="00487FFC" w:rsidRDefault="00642AEF" w:rsidP="00487FFC">
      <w:pPr>
        <w:jc w:val="both"/>
      </w:pPr>
      <w:r w:rsidRPr="00487FFC">
        <w:t xml:space="preserve">30 MAYO SAN </w:t>
      </w:r>
      <w:proofErr w:type="spellStart"/>
      <w:r w:rsidRPr="00487FFC">
        <w:t>ANDRES</w:t>
      </w:r>
      <w:proofErr w:type="spellEnd"/>
      <w:r w:rsidRPr="00487FFC">
        <w:t xml:space="preserve"> -</w:t>
      </w:r>
      <w:proofErr w:type="spellStart"/>
      <w:r w:rsidRPr="00487FFC">
        <w:t>BOGOTA</w:t>
      </w:r>
      <w:proofErr w:type="spellEnd"/>
      <w:r w:rsidRPr="00487FFC">
        <w:t xml:space="preserve"> VH8113 sale 11:58</w:t>
      </w:r>
    </w:p>
    <w:p w14:paraId="71BEE2D5" w14:textId="77777777" w:rsidR="00642AEF" w:rsidRPr="00487FFC" w:rsidRDefault="00642AEF" w:rsidP="00487FFC">
      <w:pPr>
        <w:jc w:val="both"/>
      </w:pPr>
    </w:p>
    <w:p w14:paraId="4310FA1E" w14:textId="77777777" w:rsidR="00642AEF" w:rsidRPr="00487FFC" w:rsidRDefault="00642AEF" w:rsidP="00487FFC">
      <w:pPr>
        <w:jc w:val="both"/>
      </w:pPr>
      <w:r w:rsidRPr="00487FFC">
        <w:t xml:space="preserve">16 JUNIO </w:t>
      </w:r>
      <w:proofErr w:type="spellStart"/>
      <w:r w:rsidRPr="00487FFC">
        <w:t>BOGOTA</w:t>
      </w:r>
      <w:proofErr w:type="spellEnd"/>
      <w:r w:rsidRPr="00487FFC">
        <w:t xml:space="preserve"> -SAN </w:t>
      </w:r>
      <w:proofErr w:type="spellStart"/>
      <w:r w:rsidRPr="00487FFC">
        <w:t>ANDRES</w:t>
      </w:r>
      <w:proofErr w:type="spellEnd"/>
      <w:r w:rsidRPr="00487FFC">
        <w:t xml:space="preserve"> VH8112 sale 09:20</w:t>
      </w:r>
    </w:p>
    <w:p w14:paraId="7D582ABC" w14:textId="77777777" w:rsidR="00642AEF" w:rsidRPr="00487FFC" w:rsidRDefault="00642AEF" w:rsidP="00487FFC">
      <w:pPr>
        <w:jc w:val="both"/>
      </w:pPr>
      <w:r w:rsidRPr="00487FFC">
        <w:t xml:space="preserve">20 JUNIO SAN </w:t>
      </w:r>
      <w:proofErr w:type="spellStart"/>
      <w:r w:rsidRPr="00487FFC">
        <w:t>ANDRES</w:t>
      </w:r>
      <w:proofErr w:type="spellEnd"/>
      <w:r w:rsidRPr="00487FFC">
        <w:t xml:space="preserve"> -</w:t>
      </w:r>
      <w:proofErr w:type="spellStart"/>
      <w:r w:rsidRPr="00487FFC">
        <w:t>BOGOTA</w:t>
      </w:r>
      <w:proofErr w:type="spellEnd"/>
      <w:r w:rsidRPr="00487FFC">
        <w:t xml:space="preserve"> VH8113 sale 11:58</w:t>
      </w:r>
    </w:p>
    <w:p w14:paraId="3A6C6655" w14:textId="77777777" w:rsidR="00642AEF" w:rsidRPr="00487FFC" w:rsidRDefault="00642AEF" w:rsidP="00487FFC">
      <w:pPr>
        <w:jc w:val="both"/>
      </w:pPr>
    </w:p>
    <w:p w14:paraId="6B9EA46A" w14:textId="77777777" w:rsidR="00642AEF" w:rsidRPr="00487FFC" w:rsidRDefault="00642AEF" w:rsidP="00487FFC">
      <w:pPr>
        <w:jc w:val="both"/>
      </w:pPr>
      <w:r w:rsidRPr="00487FFC">
        <w:lastRenderedPageBreak/>
        <w:t xml:space="preserve">23 JUNIO </w:t>
      </w:r>
      <w:proofErr w:type="spellStart"/>
      <w:r w:rsidRPr="00487FFC">
        <w:t>BOGOTA</w:t>
      </w:r>
      <w:proofErr w:type="spellEnd"/>
      <w:r w:rsidRPr="00487FFC">
        <w:t xml:space="preserve"> -SAN </w:t>
      </w:r>
      <w:proofErr w:type="spellStart"/>
      <w:r w:rsidRPr="00487FFC">
        <w:t>ANDRES</w:t>
      </w:r>
      <w:proofErr w:type="spellEnd"/>
      <w:r w:rsidRPr="00487FFC">
        <w:t xml:space="preserve"> VH8112 sale 09:20</w:t>
      </w:r>
    </w:p>
    <w:p w14:paraId="40167909" w14:textId="77777777" w:rsidR="00642AEF" w:rsidRPr="00487FFC" w:rsidRDefault="00642AEF" w:rsidP="00487FFC">
      <w:pPr>
        <w:jc w:val="both"/>
      </w:pPr>
      <w:r w:rsidRPr="00487FFC">
        <w:t xml:space="preserve">27 JUNIO SAN </w:t>
      </w:r>
      <w:proofErr w:type="spellStart"/>
      <w:r w:rsidRPr="00487FFC">
        <w:t>ANDRES</w:t>
      </w:r>
      <w:proofErr w:type="spellEnd"/>
      <w:r w:rsidRPr="00487FFC">
        <w:t xml:space="preserve"> -</w:t>
      </w:r>
      <w:proofErr w:type="spellStart"/>
      <w:r w:rsidRPr="00487FFC">
        <w:t>BOGOTA</w:t>
      </w:r>
      <w:proofErr w:type="spellEnd"/>
      <w:r w:rsidRPr="00487FFC">
        <w:t xml:space="preserve"> VH8113 sale 11:58</w:t>
      </w:r>
    </w:p>
    <w:p w14:paraId="392E11EE" w14:textId="77777777" w:rsidR="00642AEF" w:rsidRPr="00487FFC" w:rsidRDefault="00642AEF" w:rsidP="00487FFC">
      <w:pPr>
        <w:jc w:val="both"/>
      </w:pPr>
    </w:p>
    <w:p w14:paraId="3772B220" w14:textId="77777777" w:rsidR="00642AEF" w:rsidRPr="00487FFC" w:rsidRDefault="00642AEF" w:rsidP="00487FFC">
      <w:pPr>
        <w:jc w:val="both"/>
      </w:pPr>
      <w:r w:rsidRPr="00487FFC">
        <w:t>PC: Solo desayuno</w:t>
      </w:r>
    </w:p>
    <w:p w14:paraId="46284739" w14:textId="77777777" w:rsidR="00642AEF" w:rsidRPr="00487FFC" w:rsidRDefault="00642AEF" w:rsidP="00487FFC">
      <w:pPr>
        <w:jc w:val="both"/>
      </w:pPr>
      <w:proofErr w:type="spellStart"/>
      <w:r w:rsidRPr="00487FFC">
        <w:t>PAM</w:t>
      </w:r>
      <w:proofErr w:type="spellEnd"/>
      <w:r w:rsidRPr="00487FFC">
        <w:t>. Dos comidas</w:t>
      </w:r>
    </w:p>
    <w:p w14:paraId="12412822" w14:textId="77777777" w:rsidR="00642AEF" w:rsidRPr="00487FFC" w:rsidRDefault="00642AEF" w:rsidP="00487FFC">
      <w:pPr>
        <w:jc w:val="both"/>
      </w:pPr>
      <w:r w:rsidRPr="00487FFC">
        <w:t>FULL: Desayuno, almuerzo y cena, bar abierto y snacks en horarios establecidos</w:t>
      </w:r>
    </w:p>
    <w:p w14:paraId="68AD4C55" w14:textId="77777777" w:rsidR="00642AEF" w:rsidRPr="00487FFC" w:rsidRDefault="00642AEF" w:rsidP="00487FFC">
      <w:pPr>
        <w:jc w:val="both"/>
      </w:pPr>
    </w:p>
    <w:p w14:paraId="5B564A9E" w14:textId="77777777" w:rsidR="00642AEF" w:rsidRPr="00487FFC" w:rsidRDefault="00642AEF" w:rsidP="00487FFC">
      <w:pPr>
        <w:jc w:val="both"/>
      </w:pPr>
      <w:r w:rsidRPr="00487FFC">
        <w:t>OPCIONAL:</w:t>
      </w:r>
    </w:p>
    <w:p w14:paraId="18798543" w14:textId="4EB360FA" w:rsidR="00642AEF" w:rsidRPr="00487FFC" w:rsidRDefault="00642AEF" w:rsidP="00487FFC">
      <w:pPr>
        <w:jc w:val="both"/>
      </w:pPr>
      <w:r w:rsidRPr="00487FFC">
        <w:t>COMBO DE TOURS (ACUARIO /</w:t>
      </w:r>
      <w:proofErr w:type="spellStart"/>
      <w:r w:rsidRPr="00487FFC">
        <w:t>JHONNY</w:t>
      </w:r>
      <w:proofErr w:type="spellEnd"/>
      <w:r w:rsidRPr="00487FFC">
        <w:t xml:space="preserve"> CAY O ROCKY CAY + TOUR BAHÍA DIURNO + VUELTA A LA ISLA TERRESTRE) TRANSFER IN/</w:t>
      </w:r>
      <w:proofErr w:type="spellStart"/>
      <w:r w:rsidRPr="00487FFC">
        <w:t>OUT</w:t>
      </w:r>
      <w:proofErr w:type="spellEnd"/>
      <w:r w:rsidRPr="00487FFC">
        <w:t xml:space="preserve"> VUELOS D</w:t>
      </w:r>
      <w:r w:rsidR="000A3D6B">
        <w:t>IURNOS, HOTELES ZONA URBANA  $11</w:t>
      </w:r>
      <w:r w:rsidRPr="00487FFC">
        <w:t>0,000 por persona</w:t>
      </w:r>
    </w:p>
    <w:p w14:paraId="08FA2A78" w14:textId="77777777" w:rsidR="00642AEF" w:rsidRPr="00487FFC" w:rsidRDefault="00642AEF" w:rsidP="00487FFC">
      <w:pPr>
        <w:jc w:val="both"/>
      </w:pPr>
    </w:p>
    <w:p w14:paraId="6253D91A" w14:textId="6D44E615" w:rsidR="00CD0D1B" w:rsidRPr="00487FFC" w:rsidRDefault="00642AEF" w:rsidP="00487FFC">
      <w:pPr>
        <w:jc w:val="both"/>
      </w:pPr>
      <w:r w:rsidRPr="00487FFC">
        <w:t>Equipaje permitido: una mochila y/o bolso y/o artículo personal de 10kg que debe caber debajo del asiento y que no mida más de 40x35x25cm y una pieza de equipaje en bodega de 20Kg que no mida más de158cms lineales;  impresión de pase de abordar en el aeropuerto y asignación de silla para</w:t>
      </w:r>
      <w:r w:rsidR="00487FFC">
        <w:t xml:space="preserve"> cada uno de los pasajeros.</w:t>
      </w:r>
      <w:r w:rsidR="00487FFC">
        <w:tab/>
      </w:r>
      <w:r w:rsidR="00487FFC">
        <w:tab/>
      </w:r>
      <w:r w:rsidR="00487FFC">
        <w:tab/>
      </w:r>
      <w:r w:rsidR="00487FFC">
        <w:tab/>
      </w:r>
    </w:p>
    <w:p w14:paraId="025C0DF2" w14:textId="29EC7590" w:rsidR="00B03B2F" w:rsidRPr="00487FFC" w:rsidRDefault="00B03B2F" w:rsidP="00B03B2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sectPr w:rsidR="00B03B2F" w:rsidRPr="00487FFC" w:rsidSect="00D02CBC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33DF4" w14:textId="77777777" w:rsidR="00B75B60" w:rsidRDefault="00B75B60">
      <w:r>
        <w:separator/>
      </w:r>
    </w:p>
  </w:endnote>
  <w:endnote w:type="continuationSeparator" w:id="0">
    <w:p w14:paraId="531D0CF9" w14:textId="77777777" w:rsidR="00B75B60" w:rsidRDefault="00B7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761A0" w14:textId="77777777" w:rsidR="00B75B60" w:rsidRDefault="00B75B60">
      <w:r>
        <w:separator/>
      </w:r>
    </w:p>
  </w:footnote>
  <w:footnote w:type="continuationSeparator" w:id="0">
    <w:p w14:paraId="41638343" w14:textId="77777777" w:rsidR="00B75B60" w:rsidRDefault="00B7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67C"/>
    <w:multiLevelType w:val="hybridMultilevel"/>
    <w:tmpl w:val="74F09C6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A0229"/>
    <w:multiLevelType w:val="hybridMultilevel"/>
    <w:tmpl w:val="361A03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58347B"/>
    <w:multiLevelType w:val="hybridMultilevel"/>
    <w:tmpl w:val="21F03A94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83F05"/>
    <w:multiLevelType w:val="hybridMultilevel"/>
    <w:tmpl w:val="B666EF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1362F"/>
    <w:multiLevelType w:val="hybridMultilevel"/>
    <w:tmpl w:val="7D3E180A"/>
    <w:numStyleLink w:val="Estiloimportado10"/>
  </w:abstractNum>
  <w:abstractNum w:abstractNumId="11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2A31"/>
    <w:multiLevelType w:val="hybridMultilevel"/>
    <w:tmpl w:val="C1320B5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00329"/>
    <w:multiLevelType w:val="hybridMultilevel"/>
    <w:tmpl w:val="3A4824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7EA44E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91B38"/>
    <w:multiLevelType w:val="hybridMultilevel"/>
    <w:tmpl w:val="8BC487E6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65351E"/>
    <w:multiLevelType w:val="hybridMultilevel"/>
    <w:tmpl w:val="0C74F806"/>
    <w:numStyleLink w:val="Estiloimportado2"/>
  </w:abstractNum>
  <w:abstractNum w:abstractNumId="2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CC002A7"/>
    <w:multiLevelType w:val="hybridMultilevel"/>
    <w:tmpl w:val="6E0C539A"/>
    <w:numStyleLink w:val="Estiloimportado1"/>
  </w:abstractNum>
  <w:abstractNum w:abstractNumId="22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034818"/>
    <w:multiLevelType w:val="hybridMultilevel"/>
    <w:tmpl w:val="F6547B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373FD"/>
    <w:multiLevelType w:val="hybridMultilevel"/>
    <w:tmpl w:val="E40ADE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9"/>
  </w:num>
  <w:num w:numId="5">
    <w:abstractNumId w:val="16"/>
  </w:num>
  <w:num w:numId="6">
    <w:abstractNumId w:val="10"/>
  </w:num>
  <w:num w:numId="7">
    <w:abstractNumId w:val="5"/>
  </w:num>
  <w:num w:numId="8">
    <w:abstractNumId w:val="17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3"/>
  </w:num>
  <w:num w:numId="15">
    <w:abstractNumId w:val="23"/>
  </w:num>
  <w:num w:numId="16">
    <w:abstractNumId w:val="8"/>
  </w:num>
  <w:num w:numId="17">
    <w:abstractNumId w:val="15"/>
  </w:num>
  <w:num w:numId="18">
    <w:abstractNumId w:val="25"/>
  </w:num>
  <w:num w:numId="19">
    <w:abstractNumId w:val="2"/>
  </w:num>
  <w:num w:numId="20">
    <w:abstractNumId w:val="14"/>
  </w:num>
  <w:num w:numId="21">
    <w:abstractNumId w:val="12"/>
  </w:num>
  <w:num w:numId="22">
    <w:abstractNumId w:val="0"/>
  </w:num>
  <w:num w:numId="23">
    <w:abstractNumId w:val="4"/>
  </w:num>
  <w:num w:numId="24">
    <w:abstractNumId w:val="6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C9"/>
    <w:rsid w:val="00003D06"/>
    <w:rsid w:val="00014235"/>
    <w:rsid w:val="00051276"/>
    <w:rsid w:val="00070004"/>
    <w:rsid w:val="0007195D"/>
    <w:rsid w:val="000733DA"/>
    <w:rsid w:val="00075F98"/>
    <w:rsid w:val="000776A7"/>
    <w:rsid w:val="00081974"/>
    <w:rsid w:val="00090B4E"/>
    <w:rsid w:val="000A3D6B"/>
    <w:rsid w:val="000B2EA3"/>
    <w:rsid w:val="00111ECF"/>
    <w:rsid w:val="00123231"/>
    <w:rsid w:val="00136B03"/>
    <w:rsid w:val="00151FFD"/>
    <w:rsid w:val="00161BD1"/>
    <w:rsid w:val="001733A1"/>
    <w:rsid w:val="00196DCB"/>
    <w:rsid w:val="001B342F"/>
    <w:rsid w:val="001C57D0"/>
    <w:rsid w:val="001C5AE9"/>
    <w:rsid w:val="001D1207"/>
    <w:rsid w:val="001E4FDF"/>
    <w:rsid w:val="00203B5F"/>
    <w:rsid w:val="00223F36"/>
    <w:rsid w:val="00230E0D"/>
    <w:rsid w:val="002372DE"/>
    <w:rsid w:val="00244BFF"/>
    <w:rsid w:val="002610F4"/>
    <w:rsid w:val="00266A77"/>
    <w:rsid w:val="002D16E4"/>
    <w:rsid w:val="00302ABE"/>
    <w:rsid w:val="00364CF4"/>
    <w:rsid w:val="003672EC"/>
    <w:rsid w:val="00390CCD"/>
    <w:rsid w:val="00393E84"/>
    <w:rsid w:val="003C0D51"/>
    <w:rsid w:val="003C24C5"/>
    <w:rsid w:val="003D702F"/>
    <w:rsid w:val="003F2CB9"/>
    <w:rsid w:val="003F676B"/>
    <w:rsid w:val="0041170E"/>
    <w:rsid w:val="00434D8C"/>
    <w:rsid w:val="00436473"/>
    <w:rsid w:val="00473747"/>
    <w:rsid w:val="00476DD5"/>
    <w:rsid w:val="00482A97"/>
    <w:rsid w:val="00484512"/>
    <w:rsid w:val="00487FFC"/>
    <w:rsid w:val="00493906"/>
    <w:rsid w:val="004A167E"/>
    <w:rsid w:val="004C2A94"/>
    <w:rsid w:val="004C44D8"/>
    <w:rsid w:val="004E3B4E"/>
    <w:rsid w:val="00527738"/>
    <w:rsid w:val="0053566B"/>
    <w:rsid w:val="00571DC2"/>
    <w:rsid w:val="005A5808"/>
    <w:rsid w:val="005E14A1"/>
    <w:rsid w:val="006135E1"/>
    <w:rsid w:val="00616673"/>
    <w:rsid w:val="00642AEF"/>
    <w:rsid w:val="0064321E"/>
    <w:rsid w:val="00643575"/>
    <w:rsid w:val="006517EA"/>
    <w:rsid w:val="0065215A"/>
    <w:rsid w:val="006557D7"/>
    <w:rsid w:val="00671F77"/>
    <w:rsid w:val="00672F2A"/>
    <w:rsid w:val="0067720F"/>
    <w:rsid w:val="0068559B"/>
    <w:rsid w:val="00692C5B"/>
    <w:rsid w:val="00694376"/>
    <w:rsid w:val="006A7445"/>
    <w:rsid w:val="006B4AE5"/>
    <w:rsid w:val="006B5658"/>
    <w:rsid w:val="006F3540"/>
    <w:rsid w:val="00700B65"/>
    <w:rsid w:val="007126D5"/>
    <w:rsid w:val="00717541"/>
    <w:rsid w:val="00722731"/>
    <w:rsid w:val="00740B98"/>
    <w:rsid w:val="00741C0C"/>
    <w:rsid w:val="00757C01"/>
    <w:rsid w:val="00762F6A"/>
    <w:rsid w:val="007668FC"/>
    <w:rsid w:val="0078111E"/>
    <w:rsid w:val="00784DD4"/>
    <w:rsid w:val="00785810"/>
    <w:rsid w:val="007B456B"/>
    <w:rsid w:val="007F106C"/>
    <w:rsid w:val="00801EF9"/>
    <w:rsid w:val="008162A6"/>
    <w:rsid w:val="00844045"/>
    <w:rsid w:val="008511E3"/>
    <w:rsid w:val="00855EFF"/>
    <w:rsid w:val="0087324B"/>
    <w:rsid w:val="00880330"/>
    <w:rsid w:val="008900F8"/>
    <w:rsid w:val="0089672D"/>
    <w:rsid w:val="008A0CAE"/>
    <w:rsid w:val="008A186F"/>
    <w:rsid w:val="008D2373"/>
    <w:rsid w:val="008D28E6"/>
    <w:rsid w:val="008E3C94"/>
    <w:rsid w:val="00903FBA"/>
    <w:rsid w:val="0094014C"/>
    <w:rsid w:val="00952111"/>
    <w:rsid w:val="009774D6"/>
    <w:rsid w:val="009A6E5E"/>
    <w:rsid w:val="009C1025"/>
    <w:rsid w:val="009D2601"/>
    <w:rsid w:val="009D7951"/>
    <w:rsid w:val="00A10952"/>
    <w:rsid w:val="00A25F79"/>
    <w:rsid w:val="00A34834"/>
    <w:rsid w:val="00A3504B"/>
    <w:rsid w:val="00A60BBE"/>
    <w:rsid w:val="00A632C5"/>
    <w:rsid w:val="00A645F5"/>
    <w:rsid w:val="00A73AD4"/>
    <w:rsid w:val="00AA0E58"/>
    <w:rsid w:val="00AB22F5"/>
    <w:rsid w:val="00AC10F4"/>
    <w:rsid w:val="00AC114D"/>
    <w:rsid w:val="00AC2C80"/>
    <w:rsid w:val="00AC53DA"/>
    <w:rsid w:val="00B0154C"/>
    <w:rsid w:val="00B03B2F"/>
    <w:rsid w:val="00B04145"/>
    <w:rsid w:val="00B26867"/>
    <w:rsid w:val="00B371F9"/>
    <w:rsid w:val="00B4341C"/>
    <w:rsid w:val="00B47B5A"/>
    <w:rsid w:val="00B6397A"/>
    <w:rsid w:val="00B746D0"/>
    <w:rsid w:val="00B75B60"/>
    <w:rsid w:val="00B75FCC"/>
    <w:rsid w:val="00B80EC2"/>
    <w:rsid w:val="00B96B52"/>
    <w:rsid w:val="00BC71A9"/>
    <w:rsid w:val="00BC7F2F"/>
    <w:rsid w:val="00BE5464"/>
    <w:rsid w:val="00BF1BA5"/>
    <w:rsid w:val="00C20F6B"/>
    <w:rsid w:val="00C22A5B"/>
    <w:rsid w:val="00C458F2"/>
    <w:rsid w:val="00C643CE"/>
    <w:rsid w:val="00CA1179"/>
    <w:rsid w:val="00CB5ADC"/>
    <w:rsid w:val="00CC0ECC"/>
    <w:rsid w:val="00CC5D45"/>
    <w:rsid w:val="00CD0D1B"/>
    <w:rsid w:val="00CD1386"/>
    <w:rsid w:val="00CD2238"/>
    <w:rsid w:val="00CF037E"/>
    <w:rsid w:val="00D02CBC"/>
    <w:rsid w:val="00D03EBE"/>
    <w:rsid w:val="00D14F1B"/>
    <w:rsid w:val="00D22617"/>
    <w:rsid w:val="00D327D5"/>
    <w:rsid w:val="00D459B3"/>
    <w:rsid w:val="00D636FD"/>
    <w:rsid w:val="00D72503"/>
    <w:rsid w:val="00D87B2E"/>
    <w:rsid w:val="00DD3684"/>
    <w:rsid w:val="00E01E8B"/>
    <w:rsid w:val="00E0508A"/>
    <w:rsid w:val="00E15356"/>
    <w:rsid w:val="00E23F29"/>
    <w:rsid w:val="00E2613A"/>
    <w:rsid w:val="00E47373"/>
    <w:rsid w:val="00E51FC5"/>
    <w:rsid w:val="00E952C6"/>
    <w:rsid w:val="00EA0A3C"/>
    <w:rsid w:val="00EA3D83"/>
    <w:rsid w:val="00EA63C9"/>
    <w:rsid w:val="00EB05F5"/>
    <w:rsid w:val="00EB3196"/>
    <w:rsid w:val="00EC772B"/>
    <w:rsid w:val="00ED525B"/>
    <w:rsid w:val="00F02BEA"/>
    <w:rsid w:val="00F168F1"/>
    <w:rsid w:val="00F16D8F"/>
    <w:rsid w:val="00F862E7"/>
    <w:rsid w:val="00FB2218"/>
    <w:rsid w:val="00FB3731"/>
    <w:rsid w:val="00FB39C8"/>
    <w:rsid w:val="00FB68AE"/>
    <w:rsid w:val="00FC00D7"/>
    <w:rsid w:val="00FC2A5A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38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426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Publicidad CT</cp:lastModifiedBy>
  <cp:revision>4</cp:revision>
  <cp:lastPrinted>2022-01-11T14:18:00Z</cp:lastPrinted>
  <dcterms:created xsi:type="dcterms:W3CDTF">2022-01-25T01:22:00Z</dcterms:created>
  <dcterms:modified xsi:type="dcterms:W3CDTF">2022-05-09T23:08:00Z</dcterms:modified>
</cp:coreProperties>
</file>