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1CB14" w14:textId="6D786A7D" w:rsidR="00EA63C9" w:rsidRPr="00FE216C" w:rsidRDefault="00E15356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216C">
        <w:rPr>
          <w:rStyle w:val="NingunoA"/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09B973A0" wp14:editId="528D2E8B">
                <wp:simplePos x="0" y="0"/>
                <wp:positionH relativeFrom="margin">
                  <wp:align>center</wp:align>
                </wp:positionH>
                <wp:positionV relativeFrom="line">
                  <wp:posOffset>301625</wp:posOffset>
                </wp:positionV>
                <wp:extent cx="2243455" cy="1190625"/>
                <wp:effectExtent l="0" t="0" r="17145" b="15875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E09D3" w14:textId="77777777" w:rsidR="00EA63C9" w:rsidRDefault="00785810">
                            <w:pPr>
                              <w:pStyle w:val="CuerpoA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B973A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margin-left:0;margin-top:23.75pt;width:176.65pt;height:93.75pt;z-index:251658240;visibility:visible;mso-wrap-style:square;mso-width-percent:0;mso-wrap-distance-left:6.3pt;mso-wrap-distance-top:6.3pt;mso-wrap-distance-right:6.3pt;mso-wrap-distance-bottom:6.3pt;mso-position-horizontal:center;mso-position-horizontal-relative:margin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">
                <v:textbox inset="1.2699mm,1.2699mm,1.2699mm,1.2699mm">
                  <w:txbxContent>
                    <w:p w14:paraId="460E09D3" w14:textId="77777777" w:rsidR="00EA63C9" w:rsidRDefault="00785810">
                      <w:pPr>
                        <w:pStyle w:val="CuerpoA"/>
                        <w:jc w:val="center"/>
                      </w:pPr>
                      <w:r>
                        <w:rPr>
                          <w:rStyle w:val="Ninguno"/>
                          <w:rFonts w:ascii="Calibri Light" w:hAnsi="Calibri Light"/>
                          <w:sz w:val="36"/>
                          <w:szCs w:val="36"/>
                        </w:rPr>
                        <w:t>Inserte el logo de su agencia de viajes aquí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748A6DD" w14:textId="3B6003A3" w:rsidR="00EA63C9" w:rsidRPr="00FE216C" w:rsidRDefault="00EA63C9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365C00" w14:textId="77777777" w:rsidR="00EA63C9" w:rsidRPr="00FE216C" w:rsidRDefault="00EA63C9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746588" w14:textId="77777777" w:rsidR="00EA63C9" w:rsidRPr="00FE216C" w:rsidRDefault="00EA63C9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680413" w14:textId="77777777" w:rsidR="00EA63C9" w:rsidRDefault="00EA63C9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517A430E" w14:textId="77777777" w:rsidR="00FE216C" w:rsidRDefault="00FE216C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5A6B5CA8" w14:textId="77777777" w:rsidR="00FE216C" w:rsidRDefault="00FE216C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63CE7A70" w14:textId="77777777" w:rsidR="00FE216C" w:rsidRPr="00FE216C" w:rsidRDefault="00FE216C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16D5056E" w14:textId="77777777" w:rsidR="00436473" w:rsidRPr="00FE216C" w:rsidRDefault="00436473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7994CCAE" w14:textId="77777777" w:rsidR="00D459B3" w:rsidRPr="00FE216C" w:rsidRDefault="00D459B3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7E240D92" w14:textId="77777777" w:rsidR="00A60BBE" w:rsidRPr="00FE216C" w:rsidRDefault="00A60BBE" w:rsidP="00FB2218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51D8D981" w14:textId="7BE4FB6A" w:rsidR="00A60BBE" w:rsidRPr="00FE216C" w:rsidRDefault="00A60BBE" w:rsidP="00FE216C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FE216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SAN ANDRES VIVA AIR </w:t>
      </w:r>
      <w:r w:rsidR="00434D8C" w:rsidRPr="00FE216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SEMANA SANTA </w:t>
      </w:r>
      <w:r w:rsidRPr="00FE216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202</w:t>
      </w:r>
      <w:r w:rsidR="00434D8C" w:rsidRPr="00FE216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2</w:t>
      </w:r>
    </w:p>
    <w:p w14:paraId="4FF0FF98" w14:textId="05B6756D" w:rsidR="00FB2218" w:rsidRPr="00FE216C" w:rsidRDefault="00434D8C" w:rsidP="00FE216C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FE216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Salida 13 A 17 DE ABRIL 2022</w:t>
      </w:r>
    </w:p>
    <w:p w14:paraId="69227371" w14:textId="570FA299" w:rsidR="00A632C5" w:rsidRPr="00FE216C" w:rsidRDefault="00A632C5" w:rsidP="00FE216C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FE216C">
        <w:rPr>
          <w:rStyle w:val="Ninguno"/>
          <w:rFonts w:ascii="Times New Roman" w:hAnsi="Times New Roman" w:cs="Times New Roman"/>
          <w:sz w:val="24"/>
          <w:szCs w:val="24"/>
        </w:rPr>
        <w:t xml:space="preserve">DESDE </w:t>
      </w:r>
      <w:r w:rsidR="00434D8C" w:rsidRPr="00FE216C">
        <w:rPr>
          <w:rStyle w:val="Ninguno"/>
          <w:rFonts w:ascii="Times New Roman" w:hAnsi="Times New Roman" w:cs="Times New Roman"/>
          <w:sz w:val="24"/>
          <w:szCs w:val="24"/>
        </w:rPr>
        <w:t>$1,</w:t>
      </w:r>
      <w:r w:rsidR="00B80EC2" w:rsidRPr="00FE216C">
        <w:rPr>
          <w:rStyle w:val="Ninguno"/>
          <w:rFonts w:ascii="Times New Roman" w:hAnsi="Times New Roman" w:cs="Times New Roman"/>
          <w:sz w:val="24"/>
          <w:szCs w:val="24"/>
        </w:rPr>
        <w:t>189.500</w:t>
      </w:r>
      <w:r w:rsidR="00434D8C" w:rsidRPr="00FE216C">
        <w:rPr>
          <w:rStyle w:val="Ninguno"/>
          <w:rFonts w:ascii="Times New Roman" w:hAnsi="Times New Roman" w:cs="Times New Roman"/>
          <w:sz w:val="24"/>
          <w:szCs w:val="24"/>
        </w:rPr>
        <w:t xml:space="preserve"> Por persona en acomodación doble hotel </w:t>
      </w:r>
      <w:r w:rsidR="00434D8C" w:rsidRPr="00F64239">
        <w:rPr>
          <w:rStyle w:val="Ninguno"/>
          <w:rFonts w:ascii="Times New Roman" w:hAnsi="Times New Roman" w:cs="Times New Roman"/>
          <w:sz w:val="24"/>
          <w:szCs w:val="24"/>
        </w:rPr>
        <w:t>San Luis Place</w:t>
      </w:r>
    </w:p>
    <w:p w14:paraId="47B026F0" w14:textId="77777777" w:rsidR="00090B4E" w:rsidRPr="00FE216C" w:rsidRDefault="00090B4E" w:rsidP="00FE216C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5E05E678" w14:textId="340F3D51" w:rsidR="00081974" w:rsidRPr="00FE216C" w:rsidRDefault="00785810" w:rsidP="00FE216C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FE216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Precios en pesos colombianos</w:t>
      </w:r>
    </w:p>
    <w:p w14:paraId="5B08A8D3" w14:textId="77777777" w:rsidR="00075F98" w:rsidRPr="00FE216C" w:rsidRDefault="00075F98" w:rsidP="00FE216C">
      <w:pPr>
        <w:pStyle w:val="NoSpacing"/>
        <w:jc w:val="center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  <w:r w:rsidRPr="00FE216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Cupos y precios sujetos a disponibilidad y cambio sin previo aviso</w:t>
      </w:r>
    </w:p>
    <w:p w14:paraId="08A27254" w14:textId="77777777" w:rsidR="00075F98" w:rsidRPr="00FE216C" w:rsidRDefault="00075F98" w:rsidP="00FE216C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0AC25361" w14:textId="77777777" w:rsidR="00075F98" w:rsidRPr="00FE216C" w:rsidRDefault="00075F98" w:rsidP="00FE216C">
      <w:pPr>
        <w:pStyle w:val="NoSpacing"/>
        <w:jc w:val="center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  <w:r w:rsidRPr="00FE216C"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  <w:t xml:space="preserve">Tablas de </w:t>
      </w:r>
      <w:r w:rsidR="00081974" w:rsidRPr="00FE216C"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  <w:t>Tarifas</w:t>
      </w:r>
      <w:r w:rsidRPr="00FE216C"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  <w:t xml:space="preserve"> o información de tarifas</w:t>
      </w:r>
    </w:p>
    <w:p w14:paraId="573F2499" w14:textId="36A50755" w:rsidR="00075F98" w:rsidRPr="00FE216C" w:rsidRDefault="00075F98" w:rsidP="00CD0D1B">
      <w:pPr>
        <w:pStyle w:val="NoSpacing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2"/>
        <w:gridCol w:w="1134"/>
        <w:gridCol w:w="1559"/>
        <w:gridCol w:w="1559"/>
        <w:gridCol w:w="1559"/>
        <w:gridCol w:w="1134"/>
      </w:tblGrid>
      <w:tr w:rsidR="00FE216C" w:rsidRPr="00FE216C" w14:paraId="222777FD" w14:textId="77777777" w:rsidTr="00B80EC2">
        <w:trPr>
          <w:trHeight w:val="612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67AA7485" w14:textId="77777777" w:rsidR="00B80EC2" w:rsidRPr="00FE216C" w:rsidRDefault="00B80EC2">
            <w:pPr>
              <w:jc w:val="center"/>
              <w:rPr>
                <w:b/>
                <w:bCs/>
                <w:lang w:val="es-CO" w:eastAsia="es-CO"/>
              </w:rPr>
            </w:pPr>
            <w:r w:rsidRPr="00FE216C">
              <w:rPr>
                <w:b/>
                <w:bCs/>
              </w:rPr>
              <w:t>HOTEL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11450B8E" w14:textId="77777777" w:rsidR="00B80EC2" w:rsidRPr="00FE216C" w:rsidRDefault="00B80EC2">
            <w:pPr>
              <w:jc w:val="center"/>
              <w:rPr>
                <w:b/>
                <w:bCs/>
              </w:rPr>
            </w:pPr>
            <w:r w:rsidRPr="00FE216C">
              <w:rPr>
                <w:b/>
                <w:bCs/>
              </w:rPr>
              <w:t>CATEG.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vAlign w:val="center"/>
            <w:hideMark/>
          </w:tcPr>
          <w:p w14:paraId="20D8F605" w14:textId="77777777" w:rsidR="00B80EC2" w:rsidRPr="00FE216C" w:rsidRDefault="00B80EC2">
            <w:pPr>
              <w:jc w:val="center"/>
              <w:rPr>
                <w:b/>
                <w:bCs/>
              </w:rPr>
            </w:pPr>
            <w:r w:rsidRPr="00FE216C">
              <w:rPr>
                <w:b/>
                <w:bCs/>
              </w:rPr>
              <w:t>PLAN.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3E62D078" w14:textId="77777777" w:rsidR="00B80EC2" w:rsidRPr="00FE216C" w:rsidRDefault="00B80EC2">
            <w:pPr>
              <w:jc w:val="center"/>
              <w:rPr>
                <w:b/>
                <w:bCs/>
              </w:rPr>
            </w:pPr>
            <w:r w:rsidRPr="00FE216C">
              <w:rPr>
                <w:b/>
                <w:bCs/>
              </w:rPr>
              <w:t>DOBLE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6FE45D57" w14:textId="77777777" w:rsidR="00B80EC2" w:rsidRPr="00FE216C" w:rsidRDefault="00B80EC2">
            <w:pPr>
              <w:jc w:val="center"/>
              <w:rPr>
                <w:b/>
                <w:bCs/>
              </w:rPr>
            </w:pPr>
            <w:r w:rsidRPr="00FE216C">
              <w:rPr>
                <w:b/>
                <w:bCs/>
              </w:rPr>
              <w:t>TRIPLE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808000" w:fill="000000"/>
            <w:noWrap/>
            <w:vAlign w:val="center"/>
            <w:hideMark/>
          </w:tcPr>
          <w:p w14:paraId="26DDB2F7" w14:textId="77777777" w:rsidR="00B80EC2" w:rsidRPr="00FE216C" w:rsidRDefault="00B80EC2">
            <w:pPr>
              <w:jc w:val="center"/>
              <w:rPr>
                <w:b/>
                <w:bCs/>
              </w:rPr>
            </w:pPr>
            <w:r w:rsidRPr="00FE216C">
              <w:rPr>
                <w:b/>
                <w:bCs/>
              </w:rPr>
              <w:t>NIÑOS</w:t>
            </w:r>
          </w:p>
        </w:tc>
      </w:tr>
      <w:tr w:rsidR="00FE216C" w:rsidRPr="00FE216C" w14:paraId="084D9A1F" w14:textId="77777777" w:rsidTr="00B80EC2">
        <w:trPr>
          <w:trHeight w:val="672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D89C" w14:textId="77777777" w:rsidR="00B80EC2" w:rsidRPr="00FE216C" w:rsidRDefault="00B80EC2">
            <w:pPr>
              <w:jc w:val="center"/>
              <w:rPr>
                <w:b/>
                <w:bCs/>
                <w:lang w:val="en-US"/>
              </w:rPr>
            </w:pPr>
            <w:r w:rsidRPr="00FE216C">
              <w:rPr>
                <w:b/>
                <w:bCs/>
                <w:lang w:val="en-US"/>
              </w:rPr>
              <w:t>HOTEL SAN LUIS PLACE BY DORADO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BF40" w14:textId="77777777" w:rsidR="00B80EC2" w:rsidRPr="00FE216C" w:rsidRDefault="00B80EC2">
            <w:pPr>
              <w:jc w:val="center"/>
              <w:rPr>
                <w:b/>
                <w:bCs/>
              </w:rPr>
            </w:pPr>
            <w:r w:rsidRPr="00FE216C">
              <w:rPr>
                <w:b/>
                <w:bCs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C747" w14:textId="77777777" w:rsidR="00B80EC2" w:rsidRPr="00FE216C" w:rsidRDefault="00B80EC2">
            <w:pPr>
              <w:jc w:val="center"/>
            </w:pPr>
            <w:r w:rsidRPr="00FE216C">
              <w:t>PC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BE24" w14:textId="77777777" w:rsidR="00B80EC2" w:rsidRPr="00FE216C" w:rsidRDefault="00B80EC2">
            <w:pPr>
              <w:jc w:val="center"/>
            </w:pPr>
            <w:bookmarkStart w:id="0" w:name="_GoBack"/>
            <w:r w:rsidRPr="00FE216C">
              <w:t>1.189.500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52A0" w14:textId="77777777" w:rsidR="00B80EC2" w:rsidRPr="00FE216C" w:rsidRDefault="00B80EC2">
            <w:pPr>
              <w:jc w:val="center"/>
              <w:rPr>
                <w:b/>
                <w:bCs/>
              </w:rPr>
            </w:pPr>
            <w:r w:rsidRPr="00FE216C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D3C586" w14:textId="77777777" w:rsidR="00B80EC2" w:rsidRPr="00FE216C" w:rsidRDefault="00B80EC2">
            <w:pPr>
              <w:jc w:val="center"/>
            </w:pPr>
            <w:r w:rsidRPr="00FE216C">
              <w:t>0</w:t>
            </w:r>
          </w:p>
        </w:tc>
      </w:tr>
      <w:tr w:rsidR="00FE216C" w:rsidRPr="00FE216C" w14:paraId="75722DAB" w14:textId="77777777" w:rsidTr="00B80EC2">
        <w:trPr>
          <w:trHeight w:val="672"/>
        </w:trPr>
        <w:tc>
          <w:tcPr>
            <w:tcW w:w="21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5514" w14:textId="77777777" w:rsidR="00B80EC2" w:rsidRPr="00FE216C" w:rsidRDefault="00B80EC2">
            <w:pPr>
              <w:jc w:val="center"/>
              <w:rPr>
                <w:b/>
                <w:bCs/>
              </w:rPr>
            </w:pPr>
            <w:r w:rsidRPr="00FE216C">
              <w:rPr>
                <w:b/>
                <w:bCs/>
              </w:rPr>
              <w:t>HOTEL VERDE 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B47C" w14:textId="77777777" w:rsidR="00B80EC2" w:rsidRPr="00FE216C" w:rsidRDefault="00B80EC2">
            <w:pPr>
              <w:jc w:val="center"/>
              <w:rPr>
                <w:b/>
                <w:bCs/>
              </w:rPr>
            </w:pPr>
            <w:r w:rsidRPr="00FE216C">
              <w:rPr>
                <w:b/>
                <w:bCs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D92D" w14:textId="77777777" w:rsidR="00B80EC2" w:rsidRPr="00FE216C" w:rsidRDefault="00B80EC2">
            <w:pPr>
              <w:jc w:val="center"/>
            </w:pPr>
            <w:r w:rsidRPr="00FE216C">
              <w:t>PAM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9545" w14:textId="77777777" w:rsidR="00B80EC2" w:rsidRPr="00FE216C" w:rsidRDefault="00B80EC2">
            <w:pPr>
              <w:jc w:val="center"/>
            </w:pPr>
            <w:r w:rsidRPr="00FE216C">
              <w:t>1.461.500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7712" w14:textId="77777777" w:rsidR="00B80EC2" w:rsidRPr="00FE216C" w:rsidRDefault="00B80EC2">
            <w:pPr>
              <w:jc w:val="center"/>
            </w:pPr>
            <w:r w:rsidRPr="00FE216C">
              <w:t>1.402.500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E5C2E2" w14:textId="77777777" w:rsidR="00B80EC2" w:rsidRPr="00FE216C" w:rsidRDefault="00B80EC2">
            <w:pPr>
              <w:jc w:val="center"/>
            </w:pPr>
            <w:r w:rsidRPr="00FE216C">
              <w:t>1.253.500</w:t>
            </w:r>
          </w:p>
        </w:tc>
      </w:tr>
      <w:tr w:rsidR="00FE216C" w:rsidRPr="00FE216C" w14:paraId="5D20678A" w14:textId="77777777" w:rsidTr="00B80EC2">
        <w:trPr>
          <w:trHeight w:val="804"/>
        </w:trPr>
        <w:tc>
          <w:tcPr>
            <w:tcW w:w="21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E398" w14:textId="77777777" w:rsidR="00B80EC2" w:rsidRPr="00FE216C" w:rsidRDefault="00B80EC2">
            <w:pPr>
              <w:jc w:val="center"/>
              <w:rPr>
                <w:b/>
                <w:bCs/>
              </w:rPr>
            </w:pPr>
            <w:r w:rsidRPr="00FE216C">
              <w:rPr>
                <w:b/>
                <w:bCs/>
              </w:rPr>
              <w:t>HOTEL VERDE 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1C67" w14:textId="77777777" w:rsidR="00B80EC2" w:rsidRPr="00FE216C" w:rsidRDefault="00B80EC2">
            <w:pPr>
              <w:jc w:val="center"/>
              <w:rPr>
                <w:b/>
                <w:bCs/>
              </w:rPr>
            </w:pPr>
            <w:r w:rsidRPr="00FE216C">
              <w:rPr>
                <w:b/>
                <w:bCs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81A0" w14:textId="77777777" w:rsidR="00B80EC2" w:rsidRPr="00FE216C" w:rsidRDefault="00B80EC2">
            <w:pPr>
              <w:jc w:val="center"/>
            </w:pPr>
            <w:r w:rsidRPr="00FE216C">
              <w:t>FULL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814F" w14:textId="77777777" w:rsidR="00B80EC2" w:rsidRPr="00FE216C" w:rsidRDefault="00B80EC2">
            <w:pPr>
              <w:jc w:val="center"/>
            </w:pPr>
            <w:r w:rsidRPr="00FE216C">
              <w:t>1.701.500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97A6" w14:textId="77777777" w:rsidR="00B80EC2" w:rsidRPr="00FE216C" w:rsidRDefault="00B80EC2">
            <w:pPr>
              <w:jc w:val="center"/>
            </w:pPr>
            <w:r w:rsidRPr="00FE216C">
              <w:t>1.626.500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C4C759" w14:textId="77777777" w:rsidR="00B80EC2" w:rsidRPr="00FE216C" w:rsidRDefault="00B80EC2">
            <w:pPr>
              <w:jc w:val="center"/>
            </w:pPr>
            <w:r w:rsidRPr="00FE216C">
              <w:t>1.445.500</w:t>
            </w:r>
          </w:p>
        </w:tc>
      </w:tr>
      <w:tr w:rsidR="00FE216C" w:rsidRPr="00FE216C" w14:paraId="5391E229" w14:textId="77777777" w:rsidTr="00B80EC2">
        <w:trPr>
          <w:trHeight w:val="804"/>
        </w:trPr>
        <w:tc>
          <w:tcPr>
            <w:tcW w:w="21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FA8A" w14:textId="77777777" w:rsidR="00B80EC2" w:rsidRPr="00FE216C" w:rsidRDefault="00B80EC2">
            <w:pPr>
              <w:jc w:val="center"/>
              <w:rPr>
                <w:b/>
                <w:bCs/>
              </w:rPr>
            </w:pPr>
            <w:r w:rsidRPr="00FE216C">
              <w:rPr>
                <w:b/>
                <w:bCs/>
              </w:rPr>
              <w:t>HOTEL SURISE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5F11" w14:textId="77777777" w:rsidR="00B80EC2" w:rsidRPr="00FE216C" w:rsidRDefault="00B80EC2">
            <w:pPr>
              <w:jc w:val="center"/>
            </w:pPr>
            <w:r w:rsidRPr="00FE216C"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EE56" w14:textId="77777777" w:rsidR="00B80EC2" w:rsidRPr="00FE216C" w:rsidRDefault="00B80EC2">
            <w:pPr>
              <w:jc w:val="center"/>
            </w:pPr>
            <w:r w:rsidRPr="00FE216C">
              <w:t>PC/ HAB VISTA INTERNA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26F2" w14:textId="77777777" w:rsidR="00B80EC2" w:rsidRPr="00FE216C" w:rsidRDefault="00B80EC2">
            <w:pPr>
              <w:jc w:val="center"/>
            </w:pPr>
            <w:r w:rsidRPr="00FE216C">
              <w:t>1.866.500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D341" w14:textId="77777777" w:rsidR="00B80EC2" w:rsidRPr="00FE216C" w:rsidRDefault="00B80EC2">
            <w:pPr>
              <w:jc w:val="center"/>
            </w:pPr>
            <w:r w:rsidRPr="00FE216C">
              <w:t>1.637.500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B22713" w14:textId="77777777" w:rsidR="00B80EC2" w:rsidRPr="00FE216C" w:rsidRDefault="00B80EC2">
            <w:pPr>
              <w:jc w:val="center"/>
            </w:pPr>
            <w:r w:rsidRPr="00FE216C">
              <w:t>1.088.000</w:t>
            </w:r>
          </w:p>
        </w:tc>
      </w:tr>
      <w:tr w:rsidR="00FE216C" w:rsidRPr="00FE216C" w14:paraId="51F4BA66" w14:textId="77777777" w:rsidTr="00B80EC2">
        <w:trPr>
          <w:trHeight w:val="804"/>
        </w:trPr>
        <w:tc>
          <w:tcPr>
            <w:tcW w:w="21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2C11" w14:textId="77777777" w:rsidR="00B80EC2" w:rsidRPr="00FE216C" w:rsidRDefault="00B80EC2">
            <w:pPr>
              <w:jc w:val="center"/>
              <w:rPr>
                <w:b/>
                <w:bCs/>
              </w:rPr>
            </w:pPr>
            <w:r w:rsidRPr="00FE216C">
              <w:rPr>
                <w:b/>
                <w:bCs/>
              </w:rPr>
              <w:t>HOTEL SUNRISE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549B" w14:textId="77777777" w:rsidR="00B80EC2" w:rsidRPr="00FE216C" w:rsidRDefault="00B80EC2">
            <w:pPr>
              <w:jc w:val="center"/>
            </w:pPr>
            <w:r w:rsidRPr="00FE216C"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7C46" w14:textId="77777777" w:rsidR="00B80EC2" w:rsidRPr="00FE216C" w:rsidRDefault="00B80EC2">
            <w:pPr>
              <w:jc w:val="center"/>
            </w:pPr>
            <w:r w:rsidRPr="00FE216C">
              <w:t>PAM/ HAB VISTA INTERNA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6B95" w14:textId="77777777" w:rsidR="00B80EC2" w:rsidRPr="00FE216C" w:rsidRDefault="00B80EC2">
            <w:pPr>
              <w:jc w:val="center"/>
            </w:pPr>
            <w:r w:rsidRPr="00FE216C">
              <w:t>2.000.000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3161" w14:textId="77777777" w:rsidR="00B80EC2" w:rsidRPr="00FE216C" w:rsidRDefault="00B80EC2">
            <w:pPr>
              <w:jc w:val="center"/>
            </w:pPr>
            <w:r w:rsidRPr="00FE216C">
              <w:t>1.829.500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BA58FD" w14:textId="77777777" w:rsidR="00B80EC2" w:rsidRPr="00FE216C" w:rsidRDefault="00B80EC2">
            <w:pPr>
              <w:jc w:val="center"/>
            </w:pPr>
            <w:r w:rsidRPr="00FE216C">
              <w:t>1.237.500</w:t>
            </w:r>
          </w:p>
        </w:tc>
      </w:tr>
      <w:tr w:rsidR="00FE216C" w:rsidRPr="00FE216C" w14:paraId="78724BF1" w14:textId="77777777" w:rsidTr="00B80EC2">
        <w:trPr>
          <w:trHeight w:val="804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C8C0" w14:textId="77777777" w:rsidR="00B80EC2" w:rsidRPr="00FE216C" w:rsidRDefault="00B80EC2">
            <w:pPr>
              <w:jc w:val="center"/>
              <w:rPr>
                <w:b/>
                <w:bCs/>
              </w:rPr>
            </w:pPr>
            <w:r w:rsidRPr="00FE216C">
              <w:rPr>
                <w:b/>
                <w:bCs/>
              </w:rPr>
              <w:t>HOTEL SUNRISE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4497" w14:textId="77777777" w:rsidR="00B80EC2" w:rsidRPr="00FE216C" w:rsidRDefault="00B80EC2">
            <w:pPr>
              <w:jc w:val="center"/>
              <w:rPr>
                <w:b/>
                <w:bCs/>
              </w:rPr>
            </w:pPr>
            <w:r w:rsidRPr="00FE216C">
              <w:rPr>
                <w:b/>
                <w:bCs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42B4" w14:textId="77777777" w:rsidR="00B80EC2" w:rsidRPr="00FE216C" w:rsidRDefault="00B80EC2">
            <w:pPr>
              <w:jc w:val="center"/>
            </w:pPr>
            <w:r w:rsidRPr="00FE216C">
              <w:t>FULL/ HAB VISTA INTERNA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B1F4" w14:textId="77777777" w:rsidR="00B80EC2" w:rsidRPr="00FE216C" w:rsidRDefault="00B80EC2">
            <w:pPr>
              <w:jc w:val="center"/>
            </w:pPr>
            <w:r w:rsidRPr="00FE216C">
              <w:t>2.293.500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D12E" w14:textId="77777777" w:rsidR="00B80EC2" w:rsidRPr="00FE216C" w:rsidRDefault="00B80EC2">
            <w:pPr>
              <w:jc w:val="center"/>
            </w:pPr>
            <w:r w:rsidRPr="00FE216C">
              <w:t>2.202.500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1CAEFF" w14:textId="77777777" w:rsidR="00B80EC2" w:rsidRPr="00FE216C" w:rsidRDefault="00B80EC2">
            <w:pPr>
              <w:jc w:val="center"/>
            </w:pPr>
            <w:r w:rsidRPr="00FE216C">
              <w:t>1.456.000</w:t>
            </w:r>
          </w:p>
        </w:tc>
      </w:tr>
      <w:tr w:rsidR="00FE216C" w:rsidRPr="00FE216C" w14:paraId="75EE2DB4" w14:textId="77777777" w:rsidTr="00B80EC2">
        <w:trPr>
          <w:trHeight w:val="804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5E8D" w14:textId="77777777" w:rsidR="00B80EC2" w:rsidRPr="00FE216C" w:rsidRDefault="00B80EC2">
            <w:pPr>
              <w:jc w:val="center"/>
              <w:rPr>
                <w:b/>
                <w:bCs/>
              </w:rPr>
            </w:pPr>
            <w:r w:rsidRPr="00FE216C">
              <w:rPr>
                <w:b/>
                <w:bCs/>
              </w:rPr>
              <w:t>HOTEL SOL CARIBE SEA FLOWER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26C2" w14:textId="77777777" w:rsidR="00B80EC2" w:rsidRPr="00FE216C" w:rsidRDefault="00B80EC2">
            <w:pPr>
              <w:jc w:val="center"/>
              <w:rPr>
                <w:b/>
                <w:bCs/>
              </w:rPr>
            </w:pPr>
            <w:r w:rsidRPr="00FE216C">
              <w:rPr>
                <w:b/>
                <w:bCs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AAA8" w14:textId="77777777" w:rsidR="00B80EC2" w:rsidRPr="00FE216C" w:rsidRDefault="00B80EC2">
            <w:pPr>
              <w:jc w:val="center"/>
            </w:pPr>
            <w:r w:rsidRPr="00FE216C">
              <w:t>PAM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221" w14:textId="77777777" w:rsidR="00B80EC2" w:rsidRPr="00FE216C" w:rsidRDefault="00B80EC2">
            <w:pPr>
              <w:jc w:val="center"/>
            </w:pPr>
            <w:r w:rsidRPr="00FE216C">
              <w:t>2.117.500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3052" w14:textId="77777777" w:rsidR="00B80EC2" w:rsidRPr="00FE216C" w:rsidRDefault="00B80EC2">
            <w:pPr>
              <w:jc w:val="center"/>
            </w:pPr>
            <w:r w:rsidRPr="00FE216C">
              <w:t>2.117.500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2CACCE" w14:textId="77777777" w:rsidR="00B80EC2" w:rsidRPr="00FE216C" w:rsidRDefault="00B80EC2">
            <w:pPr>
              <w:jc w:val="center"/>
            </w:pPr>
            <w:r w:rsidRPr="00FE216C">
              <w:t>1.266.500</w:t>
            </w:r>
          </w:p>
        </w:tc>
      </w:tr>
      <w:tr w:rsidR="00FE216C" w:rsidRPr="00FE216C" w14:paraId="17F053A8" w14:textId="77777777" w:rsidTr="00B80EC2">
        <w:trPr>
          <w:trHeight w:val="804"/>
        </w:trPr>
        <w:tc>
          <w:tcPr>
            <w:tcW w:w="21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4E8C" w14:textId="77777777" w:rsidR="00B80EC2" w:rsidRPr="00FE216C" w:rsidRDefault="00B80EC2">
            <w:pPr>
              <w:jc w:val="center"/>
              <w:rPr>
                <w:b/>
                <w:bCs/>
              </w:rPr>
            </w:pPr>
            <w:r w:rsidRPr="00FE216C">
              <w:rPr>
                <w:b/>
                <w:bCs/>
              </w:rPr>
              <w:t>HOTEL DORADO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29F2" w14:textId="77777777" w:rsidR="00B80EC2" w:rsidRPr="00FE216C" w:rsidRDefault="00B80EC2">
            <w:pPr>
              <w:jc w:val="center"/>
            </w:pPr>
            <w:r w:rsidRPr="00FE216C">
              <w:t>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27FF" w14:textId="77777777" w:rsidR="00B80EC2" w:rsidRPr="00FE216C" w:rsidRDefault="00B80EC2">
            <w:pPr>
              <w:jc w:val="center"/>
            </w:pPr>
            <w:r w:rsidRPr="00FE216C">
              <w:t>FULL/ HAB VISTA INTERNA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1782" w14:textId="77777777" w:rsidR="00B80EC2" w:rsidRPr="00FE216C" w:rsidRDefault="00B80EC2">
            <w:pPr>
              <w:jc w:val="center"/>
            </w:pPr>
            <w:r w:rsidRPr="00FE216C">
              <w:t>2.176.000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C711" w14:textId="77777777" w:rsidR="00B80EC2" w:rsidRPr="00FE216C" w:rsidRDefault="00B80EC2">
            <w:pPr>
              <w:jc w:val="center"/>
            </w:pPr>
            <w:r w:rsidRPr="00FE216C">
              <w:t>2.069.500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DAC625" w14:textId="77777777" w:rsidR="00B80EC2" w:rsidRPr="00FE216C" w:rsidRDefault="00B80EC2">
            <w:pPr>
              <w:jc w:val="center"/>
            </w:pPr>
            <w:r w:rsidRPr="00FE216C">
              <w:t>1.589.500</w:t>
            </w:r>
          </w:p>
        </w:tc>
      </w:tr>
      <w:tr w:rsidR="00FE216C" w:rsidRPr="00FE216C" w14:paraId="2AEA49AB" w14:textId="77777777" w:rsidTr="00B80EC2">
        <w:trPr>
          <w:trHeight w:val="804"/>
        </w:trPr>
        <w:tc>
          <w:tcPr>
            <w:tcW w:w="21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222E" w14:textId="77777777" w:rsidR="00B80EC2" w:rsidRPr="00FE216C" w:rsidRDefault="00B80EC2">
            <w:pPr>
              <w:jc w:val="center"/>
              <w:rPr>
                <w:b/>
                <w:bCs/>
              </w:rPr>
            </w:pPr>
            <w:r w:rsidRPr="00FE216C">
              <w:rPr>
                <w:b/>
                <w:bCs/>
              </w:rPr>
              <w:lastRenderedPageBreak/>
              <w:t>HOTEL ARENA BLANCA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29DC" w14:textId="77777777" w:rsidR="00B80EC2" w:rsidRPr="00FE216C" w:rsidRDefault="00B80EC2">
            <w:pPr>
              <w:jc w:val="center"/>
            </w:pPr>
            <w:r w:rsidRPr="00FE216C">
              <w:t>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AD2C" w14:textId="77777777" w:rsidR="00B80EC2" w:rsidRPr="00FE216C" w:rsidRDefault="00B80EC2">
            <w:pPr>
              <w:jc w:val="center"/>
            </w:pPr>
            <w:r w:rsidRPr="00FE216C">
              <w:t>FULL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3911" w14:textId="77777777" w:rsidR="00B80EC2" w:rsidRPr="00FE216C" w:rsidRDefault="00B80EC2">
            <w:pPr>
              <w:jc w:val="center"/>
            </w:pPr>
            <w:r w:rsidRPr="00FE216C">
              <w:t>2.389.500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10FA" w14:textId="77777777" w:rsidR="00B80EC2" w:rsidRPr="00FE216C" w:rsidRDefault="00B80EC2">
            <w:pPr>
              <w:jc w:val="center"/>
            </w:pPr>
            <w:r w:rsidRPr="00FE216C">
              <w:t>2.389.500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5E0B74" w14:textId="77777777" w:rsidR="00B80EC2" w:rsidRPr="00FE216C" w:rsidRDefault="00B80EC2">
            <w:pPr>
              <w:jc w:val="center"/>
            </w:pPr>
            <w:r w:rsidRPr="00FE216C">
              <w:t>1.962.500</w:t>
            </w:r>
          </w:p>
        </w:tc>
      </w:tr>
      <w:tr w:rsidR="00FE216C" w:rsidRPr="00FE216C" w14:paraId="567BB54B" w14:textId="77777777" w:rsidTr="00B80EC2">
        <w:trPr>
          <w:trHeight w:val="804"/>
        </w:trPr>
        <w:tc>
          <w:tcPr>
            <w:tcW w:w="21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E781" w14:textId="77777777" w:rsidR="00B80EC2" w:rsidRPr="00FE216C" w:rsidRDefault="00B80EC2">
            <w:pPr>
              <w:jc w:val="center"/>
              <w:rPr>
                <w:b/>
                <w:bCs/>
              </w:rPr>
            </w:pPr>
            <w:r w:rsidRPr="00FE216C">
              <w:rPr>
                <w:b/>
                <w:bCs/>
              </w:rPr>
              <w:t>HOTEL SOL CARIBE SAN ANDRES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3D85" w14:textId="77777777" w:rsidR="00B80EC2" w:rsidRPr="00FE216C" w:rsidRDefault="00B80EC2">
            <w:pPr>
              <w:jc w:val="center"/>
            </w:pPr>
            <w:r w:rsidRPr="00FE216C">
              <w:t>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E253" w14:textId="77777777" w:rsidR="00B80EC2" w:rsidRPr="00FE216C" w:rsidRDefault="00B80EC2">
            <w:pPr>
              <w:jc w:val="center"/>
            </w:pPr>
            <w:r w:rsidRPr="00FE216C">
              <w:t>FULL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36CF" w14:textId="77777777" w:rsidR="00B80EC2" w:rsidRPr="00FE216C" w:rsidRDefault="00B80EC2">
            <w:pPr>
              <w:jc w:val="center"/>
            </w:pPr>
            <w:r w:rsidRPr="00FE216C">
              <w:t>2.906.500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86EE" w14:textId="77777777" w:rsidR="00B80EC2" w:rsidRPr="00FE216C" w:rsidRDefault="00B80EC2">
            <w:pPr>
              <w:jc w:val="center"/>
            </w:pPr>
            <w:r w:rsidRPr="00FE216C">
              <w:t>2.906.500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35293D" w14:textId="77777777" w:rsidR="00B80EC2" w:rsidRPr="00FE216C" w:rsidRDefault="00B80EC2">
            <w:pPr>
              <w:jc w:val="center"/>
            </w:pPr>
            <w:r w:rsidRPr="00FE216C">
              <w:t>1.661.500</w:t>
            </w:r>
          </w:p>
        </w:tc>
      </w:tr>
      <w:tr w:rsidR="00FE216C" w:rsidRPr="00FE216C" w14:paraId="51CCC150" w14:textId="77777777" w:rsidTr="00B80EC2">
        <w:trPr>
          <w:trHeight w:val="804"/>
        </w:trPr>
        <w:tc>
          <w:tcPr>
            <w:tcW w:w="21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D78F" w14:textId="55A10565" w:rsidR="00B80EC2" w:rsidRPr="00FE216C" w:rsidRDefault="00B80EC2">
            <w:pPr>
              <w:jc w:val="center"/>
              <w:rPr>
                <w:b/>
                <w:bCs/>
              </w:rPr>
            </w:pPr>
            <w:r w:rsidRPr="00FE216C">
              <w:rPr>
                <w:b/>
                <w:bCs/>
              </w:rPr>
              <w:t>HOTEL SOL CARIBE CAMPO</w:t>
            </w:r>
            <w:r w:rsidR="00B746D0" w:rsidRPr="00FE216C">
              <w:rPr>
                <w:b/>
                <w:bCs/>
              </w:rPr>
              <w:t>(zona rural)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7692" w14:textId="77777777" w:rsidR="00B80EC2" w:rsidRPr="00FE216C" w:rsidRDefault="00B80EC2">
            <w:pPr>
              <w:jc w:val="center"/>
            </w:pPr>
            <w:r w:rsidRPr="00FE216C">
              <w:t>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8EEB" w14:textId="77777777" w:rsidR="00B80EC2" w:rsidRPr="00FE216C" w:rsidRDefault="00B80EC2">
            <w:pPr>
              <w:jc w:val="center"/>
            </w:pPr>
            <w:r w:rsidRPr="00FE216C">
              <w:t>FULL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729D" w14:textId="77777777" w:rsidR="00B80EC2" w:rsidRPr="00FE216C" w:rsidRDefault="00B80EC2">
            <w:pPr>
              <w:jc w:val="center"/>
            </w:pPr>
            <w:r w:rsidRPr="00FE216C">
              <w:t>2.906.500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AF14" w14:textId="77777777" w:rsidR="00B80EC2" w:rsidRPr="00FE216C" w:rsidRDefault="00B80EC2">
            <w:pPr>
              <w:jc w:val="center"/>
            </w:pPr>
            <w:r w:rsidRPr="00FE216C">
              <w:t>2.906.500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EA5506" w14:textId="77777777" w:rsidR="00B80EC2" w:rsidRPr="00FE216C" w:rsidRDefault="00B80EC2">
            <w:pPr>
              <w:jc w:val="center"/>
            </w:pPr>
            <w:r w:rsidRPr="00FE216C">
              <w:t>1.661.500</w:t>
            </w:r>
          </w:p>
        </w:tc>
      </w:tr>
    </w:tbl>
    <w:p w14:paraId="74171D72" w14:textId="35D188E3" w:rsidR="00075F98" w:rsidRPr="00FE216C" w:rsidRDefault="00075F98" w:rsidP="00CD0D1B">
      <w:pPr>
        <w:pStyle w:val="NoSpacing"/>
        <w:rPr>
          <w:rStyle w:val="Ninguno"/>
          <w:rFonts w:ascii="Times New Roman" w:eastAsia="Arial" w:hAnsi="Times New Roman" w:cs="Times New Roman"/>
          <w:b/>
          <w:bCs/>
          <w:sz w:val="24"/>
          <w:szCs w:val="24"/>
          <w:lang w:val="es-ES_tradnl"/>
        </w:rPr>
      </w:pPr>
    </w:p>
    <w:p w14:paraId="427D4AA6" w14:textId="77777777" w:rsidR="00075F98" w:rsidRPr="00FE216C" w:rsidRDefault="00075F98" w:rsidP="00CD0D1B">
      <w:pPr>
        <w:pStyle w:val="NoSpacing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</w:p>
    <w:p w14:paraId="0E44C867" w14:textId="78363C07" w:rsidR="00C22A5B" w:rsidRPr="00FE216C" w:rsidRDefault="00785810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FE216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Incluye:</w:t>
      </w:r>
    </w:p>
    <w:p w14:paraId="53A9BE5F" w14:textId="31F916A8" w:rsidR="00BC71A9" w:rsidRPr="00FE216C" w:rsidRDefault="00BC71A9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3A9A236B" w14:textId="365DA4CE" w:rsidR="00A60BBE" w:rsidRPr="00FE216C" w:rsidRDefault="00A60BBE" w:rsidP="00014235">
      <w:pPr>
        <w:pStyle w:val="NoSpacing"/>
        <w:numPr>
          <w:ilvl w:val="0"/>
          <w:numId w:val="18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FE216C">
        <w:rPr>
          <w:rStyle w:val="Ninguno"/>
          <w:rFonts w:ascii="Times New Roman" w:hAnsi="Times New Roman" w:cs="Times New Roman"/>
          <w:sz w:val="24"/>
          <w:szCs w:val="24"/>
        </w:rPr>
        <w:t xml:space="preserve">Tiquete aéreo Bogotá - San </w:t>
      </w:r>
      <w:r w:rsidR="00434D8C" w:rsidRPr="00FE216C">
        <w:rPr>
          <w:rStyle w:val="Ninguno"/>
          <w:rFonts w:ascii="Times New Roman" w:hAnsi="Times New Roman" w:cs="Times New Roman"/>
          <w:sz w:val="24"/>
          <w:szCs w:val="24"/>
        </w:rPr>
        <w:t>Andrés</w:t>
      </w:r>
      <w:r w:rsidRPr="00FE216C">
        <w:rPr>
          <w:rStyle w:val="Ninguno"/>
          <w:rFonts w:ascii="Times New Roman" w:hAnsi="Times New Roman" w:cs="Times New Roman"/>
          <w:sz w:val="24"/>
          <w:szCs w:val="24"/>
        </w:rPr>
        <w:t xml:space="preserve"> - Bogotá vía VIVA AIR</w:t>
      </w:r>
    </w:p>
    <w:p w14:paraId="464D96F0" w14:textId="418831ED" w:rsidR="00A60BBE" w:rsidRPr="00FE216C" w:rsidRDefault="00A60BBE" w:rsidP="00014235">
      <w:pPr>
        <w:pStyle w:val="NoSpacing"/>
        <w:numPr>
          <w:ilvl w:val="0"/>
          <w:numId w:val="18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FE216C">
        <w:rPr>
          <w:rStyle w:val="Ninguno"/>
          <w:rFonts w:ascii="Times New Roman" w:hAnsi="Times New Roman" w:cs="Times New Roman"/>
          <w:sz w:val="24"/>
          <w:szCs w:val="24"/>
        </w:rPr>
        <w:t>Alojamiento 4 noches 5 días</w:t>
      </w:r>
    </w:p>
    <w:p w14:paraId="29A45193" w14:textId="4EE90A97" w:rsidR="00A60BBE" w:rsidRPr="00FE216C" w:rsidRDefault="00014235" w:rsidP="00014235">
      <w:pPr>
        <w:pStyle w:val="NoSpacing"/>
        <w:numPr>
          <w:ilvl w:val="0"/>
          <w:numId w:val="18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FE216C">
        <w:rPr>
          <w:rStyle w:val="Ninguno"/>
          <w:rFonts w:ascii="Times New Roman" w:hAnsi="Times New Roman" w:cs="Times New Roman"/>
          <w:sz w:val="24"/>
          <w:szCs w:val="24"/>
        </w:rPr>
        <w:t>A</w:t>
      </w:r>
      <w:r w:rsidR="00A60BBE" w:rsidRPr="00FE216C">
        <w:rPr>
          <w:rStyle w:val="Ninguno"/>
          <w:rFonts w:ascii="Times New Roman" w:hAnsi="Times New Roman" w:cs="Times New Roman"/>
          <w:sz w:val="24"/>
          <w:szCs w:val="24"/>
        </w:rPr>
        <w:t xml:space="preserve">limentación </w:t>
      </w:r>
      <w:r w:rsidR="00434D8C" w:rsidRPr="00FE216C">
        <w:rPr>
          <w:rStyle w:val="Ninguno"/>
          <w:rFonts w:ascii="Times New Roman" w:hAnsi="Times New Roman" w:cs="Times New Roman"/>
          <w:sz w:val="24"/>
          <w:szCs w:val="24"/>
        </w:rPr>
        <w:t>de acuerdo con el</w:t>
      </w:r>
      <w:r w:rsidR="00A60BBE" w:rsidRPr="00FE216C">
        <w:rPr>
          <w:rStyle w:val="Ninguno"/>
          <w:rFonts w:ascii="Times New Roman" w:hAnsi="Times New Roman" w:cs="Times New Roman"/>
          <w:sz w:val="24"/>
          <w:szCs w:val="24"/>
        </w:rPr>
        <w:t xml:space="preserve"> plan elegido</w:t>
      </w:r>
    </w:p>
    <w:p w14:paraId="19763F36" w14:textId="01A93343" w:rsidR="00E23F29" w:rsidRPr="00FE216C" w:rsidRDefault="00A60BBE" w:rsidP="00A60BBE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FE216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  <w:r w:rsidRPr="00FE216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  <w:r w:rsidR="00D87B2E" w:rsidRPr="00FE216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  <w:r w:rsidR="00D87B2E" w:rsidRPr="00FE216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  <w:r w:rsidR="007B456B" w:rsidRPr="00FE216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  <w:r w:rsidR="007B456B" w:rsidRPr="00FE216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</w:p>
    <w:p w14:paraId="43884788" w14:textId="76419C36" w:rsidR="00B4341C" w:rsidRPr="00FE216C" w:rsidRDefault="00785810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FE216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No incluye:</w:t>
      </w:r>
    </w:p>
    <w:p w14:paraId="4E677188" w14:textId="77777777" w:rsidR="007668FC" w:rsidRPr="00FE216C" w:rsidRDefault="007668FC" w:rsidP="00390CCD">
      <w:pPr>
        <w:pStyle w:val="NoSpacing"/>
        <w:rPr>
          <w:rStyle w:val="Ninguno"/>
          <w:rFonts w:ascii="Times New Roman" w:hAnsi="Times New Roman" w:cs="Times New Roman"/>
          <w:sz w:val="24"/>
          <w:szCs w:val="24"/>
        </w:rPr>
      </w:pPr>
    </w:p>
    <w:p w14:paraId="35F9B641" w14:textId="60AFE6DD" w:rsidR="00434D8C" w:rsidRPr="00FE216C" w:rsidRDefault="00A60BBE" w:rsidP="00FE216C">
      <w:pPr>
        <w:pStyle w:val="NoSpacing"/>
        <w:numPr>
          <w:ilvl w:val="0"/>
          <w:numId w:val="25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FE216C">
        <w:rPr>
          <w:rStyle w:val="Ninguno"/>
          <w:rFonts w:ascii="Times New Roman" w:hAnsi="Times New Roman" w:cs="Times New Roman"/>
          <w:sz w:val="24"/>
          <w:szCs w:val="24"/>
        </w:rPr>
        <w:t>Impuestos y cargos de tiquete aéreo $ 1</w:t>
      </w:r>
      <w:r w:rsidR="00B746D0" w:rsidRPr="00FE216C">
        <w:rPr>
          <w:rStyle w:val="Ninguno"/>
          <w:rFonts w:ascii="Times New Roman" w:hAnsi="Times New Roman" w:cs="Times New Roman"/>
          <w:sz w:val="24"/>
          <w:szCs w:val="24"/>
        </w:rPr>
        <w:t>8</w:t>
      </w:r>
      <w:r w:rsidRPr="00FE216C">
        <w:rPr>
          <w:rStyle w:val="Ninguno"/>
          <w:rFonts w:ascii="Times New Roman" w:hAnsi="Times New Roman" w:cs="Times New Roman"/>
          <w:sz w:val="24"/>
          <w:szCs w:val="24"/>
        </w:rPr>
        <w:t xml:space="preserve">0.000 </w:t>
      </w:r>
    </w:p>
    <w:p w14:paraId="70EC19CF" w14:textId="569E1F59" w:rsidR="00434D8C" w:rsidRPr="00FE216C" w:rsidRDefault="00A60BBE" w:rsidP="00FE216C">
      <w:pPr>
        <w:pStyle w:val="NoSpacing"/>
        <w:numPr>
          <w:ilvl w:val="0"/>
          <w:numId w:val="25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FE216C">
        <w:rPr>
          <w:rStyle w:val="Ninguno"/>
          <w:rFonts w:ascii="Times New Roman" w:hAnsi="Times New Roman" w:cs="Times New Roman"/>
          <w:sz w:val="24"/>
          <w:szCs w:val="24"/>
        </w:rPr>
        <w:t>Traslados aeropuerto- hotel- aeropuerto</w:t>
      </w:r>
    </w:p>
    <w:p w14:paraId="0163A987" w14:textId="4AFF11E0" w:rsidR="00A60BBE" w:rsidRPr="00FE216C" w:rsidRDefault="00014235" w:rsidP="00FE216C">
      <w:pPr>
        <w:pStyle w:val="NoSpacing"/>
        <w:numPr>
          <w:ilvl w:val="0"/>
          <w:numId w:val="25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FE216C">
        <w:rPr>
          <w:rStyle w:val="Ninguno"/>
          <w:rFonts w:ascii="Times New Roman" w:hAnsi="Times New Roman" w:cs="Times New Roman"/>
          <w:sz w:val="24"/>
          <w:szCs w:val="24"/>
        </w:rPr>
        <w:t xml:space="preserve">Tarjeta </w:t>
      </w:r>
      <w:r w:rsidR="00A60BBE" w:rsidRPr="00FE216C">
        <w:rPr>
          <w:rStyle w:val="Ninguno"/>
          <w:rFonts w:ascii="Times New Roman" w:hAnsi="Times New Roman" w:cs="Times New Roman"/>
          <w:sz w:val="24"/>
          <w:szCs w:val="24"/>
        </w:rPr>
        <w:t>de asistencia medica</w:t>
      </w:r>
    </w:p>
    <w:p w14:paraId="676B473A" w14:textId="21C1821F" w:rsidR="00A60BBE" w:rsidRPr="00FE216C" w:rsidRDefault="00A60BBE" w:rsidP="00FE216C">
      <w:pPr>
        <w:pStyle w:val="NoSpacing"/>
        <w:numPr>
          <w:ilvl w:val="0"/>
          <w:numId w:val="25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FE216C">
        <w:rPr>
          <w:rStyle w:val="Ninguno"/>
          <w:rFonts w:ascii="Times New Roman" w:hAnsi="Times New Roman" w:cs="Times New Roman"/>
          <w:sz w:val="24"/>
          <w:szCs w:val="24"/>
        </w:rPr>
        <w:t>Seguro hotelero. Aprox $7,000</w:t>
      </w:r>
    </w:p>
    <w:p w14:paraId="17A9B49C" w14:textId="7825118A" w:rsidR="00B80EC2" w:rsidRPr="00FE216C" w:rsidRDefault="00B80EC2" w:rsidP="00FE216C">
      <w:pPr>
        <w:pStyle w:val="NoSpacing"/>
        <w:numPr>
          <w:ilvl w:val="0"/>
          <w:numId w:val="25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FE216C">
        <w:rPr>
          <w:rStyle w:val="Ninguno"/>
          <w:rFonts w:ascii="Times New Roman" w:hAnsi="Times New Roman" w:cs="Times New Roman"/>
          <w:sz w:val="24"/>
          <w:szCs w:val="24"/>
        </w:rPr>
        <w:t>Tarjeta de ingreso a la isla</w:t>
      </w:r>
    </w:p>
    <w:p w14:paraId="4A640252" w14:textId="3A078AE5" w:rsidR="00075F98" w:rsidRPr="00FE216C" w:rsidRDefault="00A60BBE" w:rsidP="00FE216C">
      <w:pPr>
        <w:pStyle w:val="NoSpacing"/>
        <w:numPr>
          <w:ilvl w:val="0"/>
          <w:numId w:val="25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FE216C">
        <w:rPr>
          <w:rStyle w:val="Ninguno"/>
          <w:rFonts w:ascii="Times New Roman" w:hAnsi="Times New Roman" w:cs="Times New Roman"/>
          <w:sz w:val="24"/>
          <w:szCs w:val="24"/>
        </w:rPr>
        <w:t>Gastos no estipulados en el plan.</w:t>
      </w:r>
    </w:p>
    <w:p w14:paraId="51AC7477" w14:textId="77777777" w:rsidR="00390CCD" w:rsidRPr="00FE216C" w:rsidRDefault="00390CCD" w:rsidP="00390CCD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12C22E8A" w14:textId="3A81B99D" w:rsidR="005E14A1" w:rsidRPr="00FE216C" w:rsidRDefault="00785810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FE216C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Tenga en cuenta</w:t>
      </w:r>
    </w:p>
    <w:p w14:paraId="1FFBE513" w14:textId="77777777" w:rsidR="00BE5464" w:rsidRPr="00FE216C" w:rsidRDefault="00BE5464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B478B5" w14:textId="77777777" w:rsidR="00B80EC2" w:rsidRPr="00FE216C" w:rsidRDefault="00B80EC2" w:rsidP="00B80EC2">
      <w:r w:rsidRPr="00FE216C">
        <w:t>Vuelos confirmados:</w:t>
      </w:r>
    </w:p>
    <w:p w14:paraId="5387610A" w14:textId="77777777" w:rsidR="00B80EC2" w:rsidRPr="00FE216C" w:rsidRDefault="00B80EC2" w:rsidP="00B80EC2">
      <w:r w:rsidRPr="00FE216C">
        <w:t>13 ARBIL</w:t>
      </w:r>
      <w:r w:rsidRPr="00FE216C">
        <w:tab/>
        <w:t xml:space="preserve"> BOGOTA -SAN ANDRES VH5620 sale 09:12 </w:t>
      </w:r>
    </w:p>
    <w:p w14:paraId="2EB7FE34" w14:textId="77777777" w:rsidR="00B80EC2" w:rsidRDefault="00B80EC2" w:rsidP="00B80EC2">
      <w:r w:rsidRPr="00FE216C">
        <w:t>17 ABRIL</w:t>
      </w:r>
      <w:r w:rsidRPr="00FE216C">
        <w:tab/>
        <w:t xml:space="preserve"> SAN ANDRES -BOGOTA VH 5941 sale 13:27</w:t>
      </w:r>
    </w:p>
    <w:p w14:paraId="1DBA9461" w14:textId="77777777" w:rsidR="00FE216C" w:rsidRPr="00FE216C" w:rsidRDefault="00FE216C" w:rsidP="00B80EC2"/>
    <w:p w14:paraId="0BA299B3" w14:textId="7CED17D3" w:rsidR="00B80EC2" w:rsidRPr="00FE216C" w:rsidRDefault="00B80EC2" w:rsidP="00B80EC2">
      <w:r w:rsidRPr="00FE216C">
        <w:t>Neta tiquete Aéreo: $ 416,000</w:t>
      </w:r>
    </w:p>
    <w:p w14:paraId="77EF0C11" w14:textId="77777777" w:rsidR="00B80EC2" w:rsidRPr="00FE216C" w:rsidRDefault="00B80EC2" w:rsidP="00B80EC2">
      <w:r w:rsidRPr="00FE216C">
        <w:t>PC: Solo desayuno</w:t>
      </w:r>
    </w:p>
    <w:p w14:paraId="7EAB8318" w14:textId="77777777" w:rsidR="00B80EC2" w:rsidRPr="00FE216C" w:rsidRDefault="00B80EC2" w:rsidP="00B80EC2">
      <w:r w:rsidRPr="00FE216C">
        <w:t>PAM. Dos comidas</w:t>
      </w:r>
    </w:p>
    <w:p w14:paraId="0B40035A" w14:textId="5C09CA87" w:rsidR="00B80EC2" w:rsidRPr="00FE216C" w:rsidRDefault="00B80EC2" w:rsidP="00B80EC2">
      <w:r w:rsidRPr="00FE216C">
        <w:t xml:space="preserve">FULL: Desayuno, almuerzo y cena, bar abierto y snacks en horarios establecidos    </w:t>
      </w:r>
    </w:p>
    <w:p w14:paraId="16F09B53" w14:textId="598746C4" w:rsidR="00434D8C" w:rsidRPr="00FE216C" w:rsidRDefault="00434D8C" w:rsidP="00B80EC2"/>
    <w:p w14:paraId="35B2C1F1" w14:textId="709EAE35" w:rsidR="002372DE" w:rsidRPr="00FE216C" w:rsidRDefault="002372DE" w:rsidP="00B80EC2">
      <w:r w:rsidRPr="00FE216C">
        <w:t>Equipaje permitido: una mochila y/o bolso y/o artículo personal de 10kg que debe caber debajo del asiento y que no mida más de 40x35x25cm y una pieza de equipaje en bodega de 20Kg que no mida más de158cms lineales;  impresión de pase de abordar en el aeropuerto y asignación de silla para cada uno de los pasajeros.</w:t>
      </w:r>
    </w:p>
    <w:p w14:paraId="3FDA8A7C" w14:textId="77777777" w:rsidR="00434D8C" w:rsidRPr="00FE216C" w:rsidRDefault="00434D8C" w:rsidP="00A60BBE"/>
    <w:p w14:paraId="728F24F7" w14:textId="77777777" w:rsidR="00A60BBE" w:rsidRPr="00FE216C" w:rsidRDefault="00A60BBE" w:rsidP="00A60BBE">
      <w:r w:rsidRPr="00FE216C">
        <w:t>OPCIONAL:</w:t>
      </w:r>
    </w:p>
    <w:p w14:paraId="025C0DF2" w14:textId="1F64F733" w:rsidR="00B03B2F" w:rsidRPr="00FE216C" w:rsidRDefault="00014235" w:rsidP="00FE216C">
      <w:r w:rsidRPr="00FE216C">
        <w:t xml:space="preserve">Combo de tours (acuario /JHONNY CAY o ROCKY CAY + tour bahía diurno + vuelta a la isla terrestre) transfer in/out vuelos diurnos, hoteles zona urbana  </w:t>
      </w:r>
      <w:r w:rsidR="00A60BBE" w:rsidRPr="00FE216C">
        <w:t>$1</w:t>
      </w:r>
      <w:r w:rsidR="00A10952" w:rsidRPr="00FE216C">
        <w:t>1</w:t>
      </w:r>
      <w:r w:rsidR="00FE216C">
        <w:t>0,000 por persona</w:t>
      </w:r>
    </w:p>
    <w:sectPr w:rsidR="00B03B2F" w:rsidRPr="00FE216C" w:rsidSect="00B80EC2">
      <w:pgSz w:w="12240" w:h="15840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E9EE3" w14:textId="77777777" w:rsidR="00780EE2" w:rsidRDefault="00780EE2">
      <w:r>
        <w:separator/>
      </w:r>
    </w:p>
  </w:endnote>
  <w:endnote w:type="continuationSeparator" w:id="0">
    <w:p w14:paraId="2BE23D40" w14:textId="77777777" w:rsidR="00780EE2" w:rsidRDefault="0078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8DBD4" w14:textId="77777777" w:rsidR="00780EE2" w:rsidRDefault="00780EE2">
      <w:r>
        <w:separator/>
      </w:r>
    </w:p>
  </w:footnote>
  <w:footnote w:type="continuationSeparator" w:id="0">
    <w:p w14:paraId="0863E139" w14:textId="77777777" w:rsidR="00780EE2" w:rsidRDefault="00780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67C"/>
    <w:multiLevelType w:val="hybridMultilevel"/>
    <w:tmpl w:val="74F09C62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1550"/>
    <w:multiLevelType w:val="hybridMultilevel"/>
    <w:tmpl w:val="C8726E7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4A0229"/>
    <w:multiLevelType w:val="hybridMultilevel"/>
    <w:tmpl w:val="361A03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E4D71"/>
    <w:multiLevelType w:val="hybridMultilevel"/>
    <w:tmpl w:val="5D3C47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8347B"/>
    <w:multiLevelType w:val="hybridMultilevel"/>
    <w:tmpl w:val="21F03A94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83F05"/>
    <w:multiLevelType w:val="hybridMultilevel"/>
    <w:tmpl w:val="B666EFF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67893"/>
    <w:multiLevelType w:val="hybridMultilevel"/>
    <w:tmpl w:val="CCEE72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547BF"/>
    <w:multiLevelType w:val="hybridMultilevel"/>
    <w:tmpl w:val="706A2D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14C02"/>
    <w:multiLevelType w:val="hybridMultilevel"/>
    <w:tmpl w:val="59C0A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1362F"/>
    <w:multiLevelType w:val="hybridMultilevel"/>
    <w:tmpl w:val="7D3E180A"/>
    <w:numStyleLink w:val="Estiloimportado10"/>
  </w:abstractNum>
  <w:abstractNum w:abstractNumId="11" w15:restartNumberingAfterBreak="0">
    <w:nsid w:val="266E75FB"/>
    <w:multiLevelType w:val="hybridMultilevel"/>
    <w:tmpl w:val="D024A8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2A31"/>
    <w:multiLevelType w:val="hybridMultilevel"/>
    <w:tmpl w:val="C1320B52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F6B6B"/>
    <w:multiLevelType w:val="hybridMultilevel"/>
    <w:tmpl w:val="827AEAC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91B38"/>
    <w:multiLevelType w:val="hybridMultilevel"/>
    <w:tmpl w:val="8BC487E6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51EF0"/>
    <w:multiLevelType w:val="hybridMultilevel"/>
    <w:tmpl w:val="DFF8BAF4"/>
    <w:lvl w:ilvl="0" w:tplc="F4A03B8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E7F52E2"/>
    <w:multiLevelType w:val="hybridMultilevel"/>
    <w:tmpl w:val="C48A5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F0519"/>
    <w:multiLevelType w:val="hybridMultilevel"/>
    <w:tmpl w:val="77E8721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65351E"/>
    <w:multiLevelType w:val="hybridMultilevel"/>
    <w:tmpl w:val="0C74F806"/>
    <w:numStyleLink w:val="Estiloimportado2"/>
  </w:abstractNum>
  <w:abstractNum w:abstractNumId="20" w15:restartNumberingAfterBreak="0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CC002A7"/>
    <w:multiLevelType w:val="hybridMultilevel"/>
    <w:tmpl w:val="6E0C539A"/>
    <w:numStyleLink w:val="Estiloimportado1"/>
  </w:abstractNum>
  <w:abstractNum w:abstractNumId="22" w15:restartNumberingAfterBreak="0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D1F04C2"/>
    <w:multiLevelType w:val="multilevel"/>
    <w:tmpl w:val="648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2373FD"/>
    <w:multiLevelType w:val="hybridMultilevel"/>
    <w:tmpl w:val="E40ADE0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19"/>
  </w:num>
  <w:num w:numId="5">
    <w:abstractNumId w:val="16"/>
  </w:num>
  <w:num w:numId="6">
    <w:abstractNumId w:val="10"/>
  </w:num>
  <w:num w:numId="7">
    <w:abstractNumId w:val="5"/>
  </w:num>
  <w:num w:numId="8">
    <w:abstractNumId w:val="17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3"/>
  </w:num>
  <w:num w:numId="15">
    <w:abstractNumId w:val="23"/>
  </w:num>
  <w:num w:numId="16">
    <w:abstractNumId w:val="8"/>
  </w:num>
  <w:num w:numId="17">
    <w:abstractNumId w:val="15"/>
  </w:num>
  <w:num w:numId="18">
    <w:abstractNumId w:val="24"/>
  </w:num>
  <w:num w:numId="19">
    <w:abstractNumId w:val="2"/>
  </w:num>
  <w:num w:numId="20">
    <w:abstractNumId w:val="14"/>
  </w:num>
  <w:num w:numId="21">
    <w:abstractNumId w:val="12"/>
  </w:num>
  <w:num w:numId="22">
    <w:abstractNumId w:val="0"/>
  </w:num>
  <w:num w:numId="23">
    <w:abstractNumId w:val="4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C9"/>
    <w:rsid w:val="00014235"/>
    <w:rsid w:val="00014F82"/>
    <w:rsid w:val="00051276"/>
    <w:rsid w:val="00070004"/>
    <w:rsid w:val="0007195D"/>
    <w:rsid w:val="000733DA"/>
    <w:rsid w:val="00075F98"/>
    <w:rsid w:val="000776A7"/>
    <w:rsid w:val="00081974"/>
    <w:rsid w:val="00090B4E"/>
    <w:rsid w:val="000B2EA3"/>
    <w:rsid w:val="00111ECF"/>
    <w:rsid w:val="00123231"/>
    <w:rsid w:val="00136B03"/>
    <w:rsid w:val="00151FFD"/>
    <w:rsid w:val="00161BD1"/>
    <w:rsid w:val="001733A1"/>
    <w:rsid w:val="00196DCB"/>
    <w:rsid w:val="001B342F"/>
    <w:rsid w:val="001C57D0"/>
    <w:rsid w:val="001C5AE9"/>
    <w:rsid w:val="001D1207"/>
    <w:rsid w:val="001E4FDF"/>
    <w:rsid w:val="00203B5F"/>
    <w:rsid w:val="00223F36"/>
    <w:rsid w:val="00230E0D"/>
    <w:rsid w:val="002372DE"/>
    <w:rsid w:val="00244BFF"/>
    <w:rsid w:val="00266A77"/>
    <w:rsid w:val="00302ABE"/>
    <w:rsid w:val="00364CF4"/>
    <w:rsid w:val="003672EC"/>
    <w:rsid w:val="00390CCD"/>
    <w:rsid w:val="00393E84"/>
    <w:rsid w:val="003C0D51"/>
    <w:rsid w:val="003C24C5"/>
    <w:rsid w:val="003F2CB9"/>
    <w:rsid w:val="003F676B"/>
    <w:rsid w:val="0041170E"/>
    <w:rsid w:val="00434D8C"/>
    <w:rsid w:val="00436473"/>
    <w:rsid w:val="00473747"/>
    <w:rsid w:val="00476DD5"/>
    <w:rsid w:val="00482A97"/>
    <w:rsid w:val="00484512"/>
    <w:rsid w:val="00493906"/>
    <w:rsid w:val="004A167E"/>
    <w:rsid w:val="004C2A94"/>
    <w:rsid w:val="004C44D8"/>
    <w:rsid w:val="004E3B4E"/>
    <w:rsid w:val="00527738"/>
    <w:rsid w:val="0053566B"/>
    <w:rsid w:val="00571DC2"/>
    <w:rsid w:val="005A5808"/>
    <w:rsid w:val="005E14A1"/>
    <w:rsid w:val="006135E1"/>
    <w:rsid w:val="00616673"/>
    <w:rsid w:val="0064321E"/>
    <w:rsid w:val="00643575"/>
    <w:rsid w:val="0065215A"/>
    <w:rsid w:val="006557D7"/>
    <w:rsid w:val="00671F77"/>
    <w:rsid w:val="00672F2A"/>
    <w:rsid w:val="0067720F"/>
    <w:rsid w:val="0068559B"/>
    <w:rsid w:val="00692C5B"/>
    <w:rsid w:val="00694376"/>
    <w:rsid w:val="006A7445"/>
    <w:rsid w:val="006B4AE5"/>
    <w:rsid w:val="006B5658"/>
    <w:rsid w:val="006F3540"/>
    <w:rsid w:val="00700B65"/>
    <w:rsid w:val="007126D5"/>
    <w:rsid w:val="00717541"/>
    <w:rsid w:val="00722731"/>
    <w:rsid w:val="00740B98"/>
    <w:rsid w:val="00741C0C"/>
    <w:rsid w:val="00757C01"/>
    <w:rsid w:val="00762F6A"/>
    <w:rsid w:val="007668FC"/>
    <w:rsid w:val="00780EE2"/>
    <w:rsid w:val="0078111E"/>
    <w:rsid w:val="00784DD4"/>
    <w:rsid w:val="00785810"/>
    <w:rsid w:val="007B456B"/>
    <w:rsid w:val="007F106C"/>
    <w:rsid w:val="00801EF9"/>
    <w:rsid w:val="008162A6"/>
    <w:rsid w:val="00844045"/>
    <w:rsid w:val="008511E3"/>
    <w:rsid w:val="00855EFF"/>
    <w:rsid w:val="0087324B"/>
    <w:rsid w:val="00880330"/>
    <w:rsid w:val="008900F8"/>
    <w:rsid w:val="008A0CAE"/>
    <w:rsid w:val="008A186F"/>
    <w:rsid w:val="008D2373"/>
    <w:rsid w:val="008D28E6"/>
    <w:rsid w:val="00903FBA"/>
    <w:rsid w:val="0094014C"/>
    <w:rsid w:val="00952111"/>
    <w:rsid w:val="009774D6"/>
    <w:rsid w:val="009A6E5E"/>
    <w:rsid w:val="009C1025"/>
    <w:rsid w:val="009D2601"/>
    <w:rsid w:val="009D7951"/>
    <w:rsid w:val="00A10952"/>
    <w:rsid w:val="00A34834"/>
    <w:rsid w:val="00A3504B"/>
    <w:rsid w:val="00A60BBE"/>
    <w:rsid w:val="00A632C5"/>
    <w:rsid w:val="00A645F5"/>
    <w:rsid w:val="00A73AD4"/>
    <w:rsid w:val="00AA0E58"/>
    <w:rsid w:val="00AB22F5"/>
    <w:rsid w:val="00AC10F4"/>
    <w:rsid w:val="00AC114D"/>
    <w:rsid w:val="00AC2C80"/>
    <w:rsid w:val="00AC53DA"/>
    <w:rsid w:val="00B0154C"/>
    <w:rsid w:val="00B03B2F"/>
    <w:rsid w:val="00B04145"/>
    <w:rsid w:val="00B26867"/>
    <w:rsid w:val="00B371F9"/>
    <w:rsid w:val="00B4341C"/>
    <w:rsid w:val="00B47B5A"/>
    <w:rsid w:val="00B746D0"/>
    <w:rsid w:val="00B75FCC"/>
    <w:rsid w:val="00B80EC2"/>
    <w:rsid w:val="00B96B52"/>
    <w:rsid w:val="00BC71A9"/>
    <w:rsid w:val="00BC7F2F"/>
    <w:rsid w:val="00BE5464"/>
    <w:rsid w:val="00BF1BA5"/>
    <w:rsid w:val="00C20F6B"/>
    <w:rsid w:val="00C22A5B"/>
    <w:rsid w:val="00C458F2"/>
    <w:rsid w:val="00C643CE"/>
    <w:rsid w:val="00CA1179"/>
    <w:rsid w:val="00CB5ADC"/>
    <w:rsid w:val="00CC0ECC"/>
    <w:rsid w:val="00CC5D45"/>
    <w:rsid w:val="00CD0D1B"/>
    <w:rsid w:val="00CD1386"/>
    <w:rsid w:val="00CD2238"/>
    <w:rsid w:val="00CF037E"/>
    <w:rsid w:val="00D03EBE"/>
    <w:rsid w:val="00D14F1B"/>
    <w:rsid w:val="00D22617"/>
    <w:rsid w:val="00D327D5"/>
    <w:rsid w:val="00D459B3"/>
    <w:rsid w:val="00D636FD"/>
    <w:rsid w:val="00D72503"/>
    <w:rsid w:val="00D87B2E"/>
    <w:rsid w:val="00DD3684"/>
    <w:rsid w:val="00E01E8B"/>
    <w:rsid w:val="00E0508A"/>
    <w:rsid w:val="00E15356"/>
    <w:rsid w:val="00E23F29"/>
    <w:rsid w:val="00E2613A"/>
    <w:rsid w:val="00E47373"/>
    <w:rsid w:val="00E51FC5"/>
    <w:rsid w:val="00E952C6"/>
    <w:rsid w:val="00EA0A3C"/>
    <w:rsid w:val="00EA3D83"/>
    <w:rsid w:val="00EA63C9"/>
    <w:rsid w:val="00EB05F5"/>
    <w:rsid w:val="00EB3196"/>
    <w:rsid w:val="00EC772B"/>
    <w:rsid w:val="00ED525B"/>
    <w:rsid w:val="00F02BEA"/>
    <w:rsid w:val="00F168F1"/>
    <w:rsid w:val="00F16D8F"/>
    <w:rsid w:val="00F64239"/>
    <w:rsid w:val="00F862E7"/>
    <w:rsid w:val="00FB2218"/>
    <w:rsid w:val="00FB3731"/>
    <w:rsid w:val="00FB39C8"/>
    <w:rsid w:val="00FB68AE"/>
    <w:rsid w:val="00FC00D7"/>
    <w:rsid w:val="00FC2A5A"/>
    <w:rsid w:val="00FD2C2B"/>
    <w:rsid w:val="00FD5E5B"/>
    <w:rsid w:val="00FE216C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9382C0"/>
  <w15:docId w15:val="{50BDC955-C5A4-4512-AC89-5AD893A8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NoSpacing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Footer">
    <w:name w:val="footer"/>
    <w:basedOn w:val="Normal"/>
    <w:link w:val="FooterCh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9D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6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Asesor Web</dc:creator>
  <cp:lastModifiedBy>JohnS</cp:lastModifiedBy>
  <cp:revision>2</cp:revision>
  <dcterms:created xsi:type="dcterms:W3CDTF">2022-01-08T16:56:00Z</dcterms:created>
  <dcterms:modified xsi:type="dcterms:W3CDTF">2022-01-08T16:56:00Z</dcterms:modified>
</cp:coreProperties>
</file>